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70"/>
        <w:gridCol w:w="7080"/>
        <w:gridCol w:w="2160"/>
      </w:tblGrid>
      <w:tr w:rsidR="004B7951" w:rsidTr="00A47852">
        <w:trPr>
          <w:trHeight w:val="1522"/>
        </w:trPr>
        <w:tc>
          <w:tcPr>
            <w:tcW w:w="1870" w:type="dxa"/>
          </w:tcPr>
          <w:p w:rsidR="004B7951" w:rsidRDefault="00D7757A" w:rsidP="00B878CF"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50165</wp:posOffset>
                  </wp:positionV>
                  <wp:extent cx="829945" cy="911225"/>
                  <wp:effectExtent l="19050" t="0" r="8255" b="0"/>
                  <wp:wrapNone/>
                  <wp:docPr id="2" name="Imagem 1" descr="LogoPGDefinitiv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PGDefinitiv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91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0" w:type="dxa"/>
          </w:tcPr>
          <w:p w:rsidR="004B7951" w:rsidRDefault="004B7951" w:rsidP="00B878CF">
            <w:pPr>
              <w:jc w:val="center"/>
              <w:rPr>
                <w:sz w:val="8"/>
              </w:rPr>
            </w:pPr>
          </w:p>
          <w:p w:rsidR="004B7951" w:rsidRDefault="004B7951" w:rsidP="00B878CF">
            <w:pPr>
              <w:pStyle w:val="Ttulo1"/>
            </w:pPr>
            <w:r w:rsidRPr="00BE0239">
              <w:rPr>
                <w:sz w:val="24"/>
                <w:szCs w:val="24"/>
              </w:rPr>
              <w:t>UNIVERSIDADE</w:t>
            </w:r>
            <w:r>
              <w:t xml:space="preserve"> </w:t>
            </w:r>
            <w:r w:rsidRPr="00BE0239">
              <w:rPr>
                <w:sz w:val="24"/>
                <w:szCs w:val="24"/>
              </w:rPr>
              <w:t>DE SÃO PAULO</w:t>
            </w:r>
          </w:p>
          <w:p w:rsidR="004B7951" w:rsidRDefault="004B7951" w:rsidP="00B878CF">
            <w:pPr>
              <w:pStyle w:val="Ttulo2"/>
            </w:pPr>
            <w:r>
              <w:t xml:space="preserve">FACULDADE DE MEDICINA DE RIBEIRÃO PRETO </w:t>
            </w:r>
          </w:p>
          <w:p w:rsidR="004B7951" w:rsidRDefault="004B7951" w:rsidP="00B878CF">
            <w:pPr>
              <w:pStyle w:val="Ttulo2"/>
            </w:pPr>
            <w:r>
              <w:t xml:space="preserve">Comissão de Pós-Graduação </w:t>
            </w:r>
          </w:p>
          <w:p w:rsidR="004D7AAD" w:rsidRPr="004D7AAD" w:rsidRDefault="004D7AAD" w:rsidP="00B878CF"/>
          <w:p w:rsidR="00106BB2" w:rsidRPr="00106BB2" w:rsidRDefault="00106BB2" w:rsidP="00B878CF">
            <w:pPr>
              <w:jc w:val="center"/>
            </w:pPr>
            <w:r w:rsidRPr="00AB4FE7">
              <w:rPr>
                <w:rFonts w:ascii="Arial Black" w:hAnsi="Arial Black" w:cs="Arial"/>
              </w:rPr>
              <w:t>CREDENCIAMENTO/RECREDENCIAMENTO</w:t>
            </w:r>
          </w:p>
        </w:tc>
        <w:tc>
          <w:tcPr>
            <w:tcW w:w="2160" w:type="dxa"/>
          </w:tcPr>
          <w:p w:rsidR="004B7951" w:rsidRDefault="004B7951" w:rsidP="00B878CF">
            <w:pPr>
              <w:pStyle w:val="Ttulo3"/>
              <w:rPr>
                <w:color w:val="C0C0C0"/>
              </w:rPr>
            </w:pPr>
            <w:r>
              <w:rPr>
                <w:color w:val="C0C0C0"/>
              </w:rPr>
              <w:t>PROTOCOLO</w:t>
            </w:r>
          </w:p>
          <w:p w:rsidR="004B7951" w:rsidRDefault="004B7951" w:rsidP="00B878CF">
            <w:pPr>
              <w:jc w:val="center"/>
              <w:rPr>
                <w:color w:val="C0C0C0"/>
              </w:rPr>
            </w:pPr>
          </w:p>
          <w:p w:rsidR="004D7AAD" w:rsidRDefault="004D7AAD" w:rsidP="00B878CF">
            <w:pPr>
              <w:jc w:val="center"/>
              <w:rPr>
                <w:color w:val="C0C0C0"/>
              </w:rPr>
            </w:pPr>
          </w:p>
          <w:p w:rsidR="004D7AAD" w:rsidRDefault="004D7AAD" w:rsidP="00B878CF">
            <w:pPr>
              <w:jc w:val="center"/>
              <w:rPr>
                <w:color w:val="C0C0C0"/>
              </w:rPr>
            </w:pPr>
          </w:p>
          <w:p w:rsidR="004D7AAD" w:rsidRDefault="004D7AAD" w:rsidP="00B878CF">
            <w:pPr>
              <w:jc w:val="center"/>
              <w:rPr>
                <w:color w:val="C0C0C0"/>
              </w:rPr>
            </w:pPr>
          </w:p>
          <w:p w:rsidR="004B7951" w:rsidRDefault="004B7951" w:rsidP="00B878CF">
            <w:pPr>
              <w:pStyle w:val="Ttulo4"/>
              <w:ind w:right="72"/>
              <w:rPr>
                <w:color w:val="C0C0C0"/>
              </w:rPr>
            </w:pPr>
          </w:p>
        </w:tc>
      </w:tr>
    </w:tbl>
    <w:p w:rsidR="0082715E" w:rsidRDefault="0082715E" w:rsidP="00B878CF">
      <w:pPr>
        <w:ind w:right="137"/>
        <w:jc w:val="both"/>
        <w:rPr>
          <w:rFonts w:ascii="Arial" w:hAnsi="Arial" w:cs="Arial"/>
          <w:b/>
          <w:sz w:val="20"/>
          <w:szCs w:val="20"/>
        </w:rPr>
      </w:pPr>
    </w:p>
    <w:p w:rsidR="00FD5031" w:rsidRDefault="00B450C3" w:rsidP="00FD5031">
      <w:pPr>
        <w:tabs>
          <w:tab w:val="left" w:pos="8505"/>
        </w:tabs>
        <w:ind w:left="4452" w:right="137" w:hanging="4452"/>
        <w:jc w:val="both"/>
        <w:rPr>
          <w:rFonts w:ascii="Arial" w:hAnsi="Arial" w:cs="Arial"/>
          <w:b/>
          <w:sz w:val="20"/>
          <w:szCs w:val="20"/>
        </w:rPr>
      </w:pPr>
      <w:r w:rsidRPr="00B450C3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0;margin-top:4.5pt;width:24pt;height:9pt;z-index:251657728" fillcolor="#c0504d" stroked="f" strokeweight="0">
            <v:fill color2="#923633" focusposition=".5,.5" focussize="" focus="100%" type="gradientRadial"/>
            <v:shadow on="t" type="perspective" color="#622423" offset="1pt" offset2="-3pt"/>
          </v:shape>
        </w:pict>
      </w:r>
      <w:r w:rsidR="009F67A1" w:rsidRPr="00DE034C">
        <w:rPr>
          <w:rFonts w:ascii="Arial" w:hAnsi="Arial" w:cs="Arial"/>
          <w:b/>
          <w:sz w:val="20"/>
          <w:szCs w:val="20"/>
        </w:rPr>
        <w:t xml:space="preserve">       </w:t>
      </w:r>
      <w:r w:rsidR="009F67A1">
        <w:rPr>
          <w:rFonts w:ascii="Arial" w:hAnsi="Arial" w:cs="Arial"/>
          <w:b/>
          <w:sz w:val="20"/>
          <w:szCs w:val="20"/>
        </w:rPr>
        <w:t xml:space="preserve">   </w:t>
      </w:r>
      <w:r w:rsidR="009F67A1" w:rsidRPr="00F6583E">
        <w:rPr>
          <w:rFonts w:ascii="Arial" w:hAnsi="Arial" w:cs="Arial"/>
          <w:b/>
          <w:sz w:val="20"/>
          <w:szCs w:val="20"/>
          <w:u w:val="single"/>
        </w:rPr>
        <w:t>INSTRUÇÕES PARA PREENCHIMENTO</w:t>
      </w:r>
      <w:r w:rsidR="009F67A1" w:rsidRPr="00F6583E">
        <w:rPr>
          <w:rFonts w:ascii="Arial" w:hAnsi="Arial" w:cs="Arial"/>
          <w:b/>
          <w:sz w:val="20"/>
          <w:szCs w:val="20"/>
        </w:rPr>
        <w:t>:</w:t>
      </w:r>
      <w:r w:rsidR="009F67A1">
        <w:rPr>
          <w:rFonts w:ascii="Arial" w:hAnsi="Arial" w:cs="Arial"/>
          <w:b/>
          <w:sz w:val="20"/>
          <w:szCs w:val="20"/>
        </w:rPr>
        <w:t xml:space="preserve"> Preenchimento obrigatório da página 01 e </w:t>
      </w:r>
      <w:r w:rsidR="009F67A1">
        <w:rPr>
          <w:rFonts w:ascii="Arial" w:hAnsi="Arial" w:cs="Arial"/>
          <w:b/>
          <w:sz w:val="20"/>
          <w:szCs w:val="20"/>
        </w:rPr>
        <w:tab/>
        <w:t>página correspondente à solicitação.</w:t>
      </w:r>
      <w:r w:rsidR="00FD5031">
        <w:rPr>
          <w:rFonts w:ascii="Arial" w:hAnsi="Arial" w:cs="Arial"/>
          <w:b/>
          <w:sz w:val="20"/>
          <w:szCs w:val="20"/>
        </w:rPr>
        <w:t xml:space="preserve"> Preencher no computador e imprimir.</w:t>
      </w:r>
    </w:p>
    <w:p w:rsidR="007E5091" w:rsidRDefault="007E5091" w:rsidP="00B878CF">
      <w:pPr>
        <w:jc w:val="center"/>
        <w:rPr>
          <w:rFonts w:ascii="Arial Black" w:hAnsi="Arial Black" w:cs="Arial"/>
          <w:b/>
          <w:sz w:val="20"/>
        </w:rPr>
      </w:pPr>
      <w:r w:rsidRPr="006A1DDE">
        <w:rPr>
          <w:rFonts w:ascii="Arial" w:hAnsi="Arial" w:cs="Arial"/>
          <w:b/>
          <w:sz w:val="20"/>
        </w:rPr>
        <w:t>PROGRAMA</w:t>
      </w:r>
      <w:r>
        <w:rPr>
          <w:rFonts w:ascii="Arial" w:hAnsi="Arial" w:cs="Arial"/>
          <w:b/>
          <w:sz w:val="20"/>
        </w:rPr>
        <w:t xml:space="preserve">: </w:t>
      </w:r>
      <w:r w:rsidR="003C1B50">
        <w:rPr>
          <w:rFonts w:ascii="Arial Black" w:hAnsi="Arial Black" w:cs="Arial"/>
          <w:b/>
          <w:sz w:val="20"/>
        </w:rPr>
        <w:t xml:space="preserve">CLÍNICA </w:t>
      </w:r>
      <w:r w:rsidR="00220A8A">
        <w:rPr>
          <w:rFonts w:ascii="Arial Black" w:hAnsi="Arial Black" w:cs="Arial"/>
          <w:b/>
          <w:sz w:val="20"/>
        </w:rPr>
        <w:t>MÉDICA</w:t>
      </w:r>
    </w:p>
    <w:p w:rsidR="0082715E" w:rsidRPr="00F66695" w:rsidRDefault="0082715E" w:rsidP="00B878CF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Layout w:type="fixed"/>
        <w:tblLook w:val="0000"/>
      </w:tblPr>
      <w:tblGrid>
        <w:gridCol w:w="7668"/>
        <w:gridCol w:w="3484"/>
      </w:tblGrid>
      <w:tr w:rsidR="0067607E" w:rsidTr="0086429C">
        <w:trPr>
          <w:trHeight w:val="300"/>
        </w:trPr>
        <w:tc>
          <w:tcPr>
            <w:tcW w:w="76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67607E" w:rsidRPr="00E50E89" w:rsidRDefault="0067607E" w:rsidP="0086429C">
            <w:pPr>
              <w:jc w:val="both"/>
              <w:rPr>
                <w:rFonts w:ascii="Arial" w:hAnsi="Arial" w:cs="Arial"/>
                <w:sz w:val="20"/>
              </w:rPr>
            </w:pPr>
            <w:r w:rsidRPr="006A1DDE">
              <w:rPr>
                <w:rFonts w:ascii="Arial" w:hAnsi="Arial" w:cs="Arial"/>
                <w:b/>
                <w:sz w:val="20"/>
              </w:rPr>
              <w:t>NOME:</w:t>
            </w:r>
            <w:r w:rsidR="00DF72B7">
              <w:rPr>
                <w:rFonts w:ascii="Arial" w:hAnsi="Arial" w:cs="Arial"/>
                <w:b/>
                <w:sz w:val="20"/>
              </w:rPr>
              <w:t xml:space="preserve"> </w:t>
            </w:r>
            <w:r w:rsidR="00B450C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DF72B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0C3">
              <w:rPr>
                <w:rFonts w:ascii="Arial" w:hAnsi="Arial" w:cs="Arial"/>
                <w:b/>
                <w:sz w:val="20"/>
              </w:rPr>
            </w:r>
            <w:r w:rsidR="00B450C3">
              <w:rPr>
                <w:rFonts w:ascii="Arial" w:hAnsi="Arial" w:cs="Arial"/>
                <w:b/>
                <w:sz w:val="20"/>
              </w:rPr>
              <w:fldChar w:fldCharType="separate"/>
            </w:r>
            <w:bookmarkStart w:id="1" w:name="_GoBack"/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bookmarkEnd w:id="1"/>
            <w:r w:rsidR="00B450C3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348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7607E" w:rsidRPr="00E50E89" w:rsidRDefault="0067607E" w:rsidP="0086429C">
            <w:pPr>
              <w:rPr>
                <w:rFonts w:ascii="Arial" w:hAnsi="Arial" w:cs="Arial"/>
                <w:sz w:val="20"/>
                <w:szCs w:val="20"/>
              </w:rPr>
            </w:pPr>
            <w:r w:rsidRPr="006A1DDE">
              <w:rPr>
                <w:rFonts w:ascii="Arial" w:hAnsi="Arial" w:cs="Arial"/>
                <w:b/>
                <w:sz w:val="20"/>
                <w:szCs w:val="20"/>
              </w:rPr>
              <w:t>CÓDIGO USP:</w:t>
            </w:r>
            <w:r w:rsidR="00DF72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450C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72B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0C3">
              <w:rPr>
                <w:rFonts w:ascii="Arial" w:hAnsi="Arial" w:cs="Arial"/>
                <w:b/>
                <w:sz w:val="20"/>
              </w:rPr>
            </w:r>
            <w:r w:rsidR="00B450C3">
              <w:rPr>
                <w:rFonts w:ascii="Arial" w:hAnsi="Arial" w:cs="Arial"/>
                <w:b/>
                <w:sz w:val="20"/>
              </w:rPr>
              <w:fldChar w:fldCharType="separate"/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B450C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7607E" w:rsidTr="0086429C">
        <w:trPr>
          <w:trHeight w:val="312"/>
        </w:trPr>
        <w:tc>
          <w:tcPr>
            <w:tcW w:w="76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7607E" w:rsidRDefault="0067607E" w:rsidP="008642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VÍNCULO (</w:t>
            </w:r>
            <w:r w:rsidRPr="00E50E89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rofissional</w:t>
            </w:r>
            <w:r w:rsidRPr="00E50E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E034C">
              <w:rPr>
                <w:rFonts w:ascii="Arial" w:hAnsi="Arial" w:cs="Arial"/>
                <w:b/>
                <w:sz w:val="20"/>
                <w:szCs w:val="20"/>
                <w:u w:val="single"/>
              </w:rPr>
              <w:t>USP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67607E" w:rsidRPr="00DE034C" w:rsidRDefault="00B450C3" w:rsidP="008642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03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67607E" w:rsidRPr="00DE03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03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7607E" w:rsidRPr="00DE034C">
              <w:rPr>
                <w:rFonts w:ascii="Arial" w:hAnsi="Arial" w:cs="Arial"/>
                <w:sz w:val="20"/>
                <w:szCs w:val="20"/>
              </w:rPr>
              <w:t xml:space="preserve">FMRP </w:t>
            </w:r>
            <w:r w:rsidR="0067607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E03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67607E" w:rsidRPr="00DE03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03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7607E" w:rsidRPr="00DE034C">
              <w:rPr>
                <w:rFonts w:ascii="Arial" w:hAnsi="Arial" w:cs="Arial"/>
                <w:sz w:val="20"/>
                <w:szCs w:val="20"/>
              </w:rPr>
              <w:t>Hemocentro</w:t>
            </w:r>
            <w:r w:rsidR="0067607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E03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67607E" w:rsidRPr="00DE03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03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7607E" w:rsidRPr="00DE034C">
              <w:rPr>
                <w:rFonts w:ascii="Arial" w:hAnsi="Arial" w:cs="Arial"/>
                <w:sz w:val="20"/>
                <w:szCs w:val="20"/>
              </w:rPr>
              <w:t>HC</w:t>
            </w:r>
            <w:r w:rsidR="0067607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E03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67607E" w:rsidRPr="00DE03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03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7607E" w:rsidRPr="00DE034C">
              <w:rPr>
                <w:rFonts w:ascii="Arial" w:hAnsi="Arial" w:cs="Arial"/>
                <w:sz w:val="20"/>
                <w:szCs w:val="20"/>
              </w:rPr>
              <w:t>FAEPA</w:t>
            </w:r>
            <w:r w:rsidR="0067607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DE03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67607E" w:rsidRPr="00DE03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03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7607E" w:rsidRPr="00DE034C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67607E">
              <w:rPr>
                <w:rFonts w:ascii="Arial" w:hAnsi="Arial" w:cs="Arial"/>
                <w:sz w:val="20"/>
                <w:szCs w:val="20"/>
              </w:rPr>
              <w:t>utro</w:t>
            </w:r>
            <w:r w:rsidR="0067607E" w:rsidRPr="00DE034C">
              <w:rPr>
                <w:rFonts w:ascii="Arial" w:hAnsi="Arial" w:cs="Arial"/>
                <w:sz w:val="20"/>
                <w:szCs w:val="20"/>
              </w:rPr>
              <w:t>:</w:t>
            </w:r>
            <w:r w:rsidR="00DF72B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72B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4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7607E" w:rsidRDefault="0067607E" w:rsidP="008642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E034C">
              <w:rPr>
                <w:rFonts w:ascii="Arial" w:hAnsi="Arial" w:cs="Arial"/>
                <w:b/>
                <w:sz w:val="20"/>
                <w:szCs w:val="20"/>
              </w:rPr>
              <w:t>FUNÇÃO:</w:t>
            </w:r>
            <w:r w:rsidRPr="0040516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B450C3" w:rsidRPr="00DE03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DE03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50C3">
              <w:rPr>
                <w:rFonts w:ascii="Arial" w:hAnsi="Arial" w:cs="Arial"/>
                <w:sz w:val="20"/>
                <w:szCs w:val="20"/>
              </w:rPr>
            </w:r>
            <w:r w:rsidR="00B450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450C3" w:rsidRPr="00DE03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034C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ocente</w:t>
            </w:r>
            <w:r w:rsidRPr="00DE03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7607E" w:rsidRDefault="00B450C3" w:rsidP="008642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03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67607E" w:rsidRPr="00DE03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03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7607E" w:rsidRPr="00DE034C">
              <w:rPr>
                <w:rFonts w:ascii="Arial" w:hAnsi="Arial" w:cs="Arial"/>
                <w:sz w:val="20"/>
                <w:szCs w:val="20"/>
              </w:rPr>
              <w:t>M</w:t>
            </w:r>
            <w:r w:rsidR="0067607E">
              <w:rPr>
                <w:rFonts w:ascii="Arial" w:hAnsi="Arial" w:cs="Arial"/>
                <w:sz w:val="20"/>
                <w:szCs w:val="20"/>
              </w:rPr>
              <w:t xml:space="preserve">édico           </w:t>
            </w:r>
            <w:r w:rsidRPr="00DE03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="0067607E" w:rsidRPr="00DE03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03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7607E">
              <w:rPr>
                <w:rFonts w:ascii="Arial" w:hAnsi="Arial" w:cs="Arial"/>
                <w:sz w:val="20"/>
                <w:szCs w:val="20"/>
              </w:rPr>
              <w:t>Pesquisador</w:t>
            </w:r>
          </w:p>
          <w:p w:rsidR="0067607E" w:rsidRDefault="00B450C3" w:rsidP="0086429C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E03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67607E" w:rsidRPr="00DE03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034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7607E" w:rsidRPr="00DE034C">
              <w:rPr>
                <w:rFonts w:ascii="Arial" w:hAnsi="Arial" w:cs="Arial"/>
                <w:sz w:val="20"/>
                <w:szCs w:val="20"/>
              </w:rPr>
              <w:t>O</w:t>
            </w:r>
            <w:r w:rsidR="0067607E">
              <w:rPr>
                <w:rFonts w:ascii="Arial" w:hAnsi="Arial" w:cs="Arial"/>
                <w:sz w:val="20"/>
                <w:szCs w:val="20"/>
              </w:rPr>
              <w:t>utra</w:t>
            </w:r>
            <w:r w:rsidR="0067607E" w:rsidRPr="00DE034C">
              <w:rPr>
                <w:rFonts w:ascii="Arial" w:hAnsi="Arial" w:cs="Arial"/>
                <w:sz w:val="20"/>
                <w:szCs w:val="20"/>
              </w:rPr>
              <w:t>:</w:t>
            </w:r>
            <w:r w:rsidR="00DF72B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72B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  <w:p w:rsidR="00EE2135" w:rsidRDefault="00EE2135" w:rsidP="0086429C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EE2135" w:rsidRPr="009B2004" w:rsidRDefault="00EE2135" w:rsidP="008642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Assinatura:</w:t>
            </w:r>
          </w:p>
        </w:tc>
      </w:tr>
      <w:tr w:rsidR="0067607E" w:rsidTr="0086429C">
        <w:trPr>
          <w:trHeight w:val="404"/>
        </w:trPr>
        <w:tc>
          <w:tcPr>
            <w:tcW w:w="76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7607E" w:rsidRDefault="0067607E" w:rsidP="0086429C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2A3BAD">
              <w:rPr>
                <w:rFonts w:ascii="Arial" w:hAnsi="Arial" w:cs="Arial"/>
                <w:b/>
                <w:sz w:val="20"/>
                <w:szCs w:val="20"/>
              </w:rPr>
              <w:t xml:space="preserve">VÍNCULO (Profissional </w:t>
            </w:r>
            <w:r w:rsidRPr="002A3BAD">
              <w:rPr>
                <w:rFonts w:ascii="Arial" w:hAnsi="Arial" w:cs="Arial"/>
                <w:b/>
                <w:sz w:val="20"/>
                <w:szCs w:val="20"/>
                <w:u w:val="single"/>
              </w:rPr>
              <w:t>EXTERNO</w:t>
            </w:r>
            <w:r w:rsidRPr="002A3BAD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67607E" w:rsidRDefault="0067607E" w:rsidP="008642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Instituição ou Agência de Fomento/Programa:</w:t>
            </w:r>
            <w:r w:rsidR="00DF72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450C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72B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0C3">
              <w:rPr>
                <w:rFonts w:ascii="Arial" w:hAnsi="Arial" w:cs="Arial"/>
                <w:b/>
                <w:sz w:val="20"/>
              </w:rPr>
            </w:r>
            <w:r w:rsidR="00B450C3">
              <w:rPr>
                <w:rFonts w:ascii="Arial" w:hAnsi="Arial" w:cs="Arial"/>
                <w:b/>
                <w:sz w:val="20"/>
              </w:rPr>
              <w:fldChar w:fldCharType="separate"/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B450C3">
              <w:rPr>
                <w:rFonts w:ascii="Arial" w:hAnsi="Arial" w:cs="Arial"/>
                <w:b/>
                <w:sz w:val="20"/>
              </w:rPr>
              <w:fldChar w:fldCharType="end"/>
            </w:r>
          </w:p>
          <w:p w:rsidR="0067607E" w:rsidRDefault="0067607E" w:rsidP="008642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Vigência:</w:t>
            </w:r>
            <w:r w:rsidR="00DF72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450C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72B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0C3">
              <w:rPr>
                <w:rFonts w:ascii="Arial" w:hAnsi="Arial" w:cs="Arial"/>
                <w:b/>
                <w:sz w:val="20"/>
              </w:rPr>
            </w:r>
            <w:r w:rsidR="00B450C3">
              <w:rPr>
                <w:rFonts w:ascii="Arial" w:hAnsi="Arial" w:cs="Arial"/>
                <w:b/>
                <w:sz w:val="20"/>
              </w:rPr>
              <w:fldChar w:fldCharType="separate"/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B450C3">
              <w:rPr>
                <w:rFonts w:ascii="Arial" w:hAnsi="Arial" w:cs="Arial"/>
                <w:b/>
                <w:sz w:val="20"/>
              </w:rPr>
              <w:fldChar w:fldCharType="end"/>
            </w:r>
          </w:p>
          <w:p w:rsidR="00E9193F" w:rsidRPr="00E50E89" w:rsidRDefault="00E9193F" w:rsidP="008642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Linha de pesquisa:</w:t>
            </w:r>
            <w:r w:rsidR="00DF72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450C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72B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0C3">
              <w:rPr>
                <w:rFonts w:ascii="Arial" w:hAnsi="Arial" w:cs="Arial"/>
                <w:b/>
                <w:sz w:val="20"/>
              </w:rPr>
            </w:r>
            <w:r w:rsidR="00B450C3">
              <w:rPr>
                <w:rFonts w:ascii="Arial" w:hAnsi="Arial" w:cs="Arial"/>
                <w:b/>
                <w:sz w:val="20"/>
              </w:rPr>
              <w:fldChar w:fldCharType="separate"/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B450C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484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7607E" w:rsidRPr="00F6583E" w:rsidRDefault="0067607E" w:rsidP="0086429C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83D38" w:rsidTr="00ED258A">
        <w:trPr>
          <w:trHeight w:val="261"/>
        </w:trPr>
        <w:tc>
          <w:tcPr>
            <w:tcW w:w="1115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D38" w:rsidRPr="00D86D58" w:rsidRDefault="00883D38" w:rsidP="00ED258A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86D58">
              <w:rPr>
                <w:rFonts w:ascii="Arial" w:hAnsi="Arial" w:cs="Arial"/>
                <w:b/>
                <w:color w:val="FF0000"/>
                <w:sz w:val="20"/>
                <w:szCs w:val="20"/>
              </w:rPr>
              <w:t>PREENCHIMENTO OBRIGATÓRIO</w:t>
            </w:r>
          </w:p>
          <w:p w:rsidR="00883D38" w:rsidRDefault="00883D38" w:rsidP="00ED258A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2C565C">
              <w:rPr>
                <w:rFonts w:ascii="Arial" w:hAnsi="Arial" w:cs="Arial"/>
                <w:b/>
                <w:sz w:val="20"/>
                <w:szCs w:val="20"/>
              </w:rPr>
              <w:t>Endereço eletrônico do Currículo Lattes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atualizado</w:t>
            </w:r>
            <w:r w:rsidRPr="002C565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450C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0C3">
              <w:rPr>
                <w:rFonts w:ascii="Arial" w:hAnsi="Arial" w:cs="Arial"/>
                <w:b/>
                <w:sz w:val="20"/>
              </w:rPr>
            </w:r>
            <w:r w:rsidR="00B450C3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 w:rsidR="00B450C3">
              <w:rPr>
                <w:rFonts w:ascii="Arial" w:hAnsi="Arial" w:cs="Arial"/>
                <w:b/>
                <w:sz w:val="20"/>
              </w:rPr>
              <w:fldChar w:fldCharType="end"/>
            </w:r>
          </w:p>
          <w:p w:rsidR="00BA1AB1" w:rsidRDefault="00883D38" w:rsidP="00BA1AB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 w:rsidR="00BA1AB1">
              <w:rPr>
                <w:rFonts w:ascii="Arial" w:hAnsi="Arial" w:cs="Arial"/>
                <w:b/>
                <w:sz w:val="20"/>
                <w:szCs w:val="20"/>
              </w:rPr>
              <w:t>ORCID</w:t>
            </w:r>
            <w:r w:rsidRPr="00D86D58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 w:rsidR="00B450C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0C3">
              <w:rPr>
                <w:rFonts w:ascii="Arial" w:hAnsi="Arial" w:cs="Arial"/>
                <w:b/>
                <w:sz w:val="20"/>
              </w:rPr>
            </w:r>
            <w:r w:rsidR="00B450C3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 w:rsidR="00B450C3">
              <w:rPr>
                <w:rFonts w:ascii="Arial" w:hAnsi="Arial" w:cs="Arial"/>
                <w:b/>
                <w:sz w:val="20"/>
              </w:rPr>
              <w:fldChar w:fldCharType="end"/>
            </w:r>
            <w:r w:rsidRPr="00D86D58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</w:t>
            </w:r>
          </w:p>
          <w:p w:rsidR="00883D38" w:rsidRPr="002C565C" w:rsidRDefault="00883D38" w:rsidP="00BA1AB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6D58">
              <w:rPr>
                <w:rFonts w:ascii="Arial" w:hAnsi="Arial" w:cs="Arial"/>
                <w:b/>
                <w:sz w:val="20"/>
                <w:szCs w:val="20"/>
              </w:rPr>
              <w:t>SCOPUS: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450C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0C3">
              <w:rPr>
                <w:rFonts w:ascii="Arial" w:hAnsi="Arial" w:cs="Arial"/>
                <w:b/>
                <w:sz w:val="20"/>
              </w:rPr>
            </w:r>
            <w:r w:rsidR="00B450C3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 w:rsidR="00B450C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4B7951" w:rsidRPr="00F66695" w:rsidRDefault="004B7951" w:rsidP="00B878CF">
      <w:pPr>
        <w:rPr>
          <w:sz w:val="10"/>
          <w:szCs w:val="10"/>
        </w:rPr>
      </w:pPr>
    </w:p>
    <w:tbl>
      <w:tblPr>
        <w:tblW w:w="0" w:type="auto"/>
        <w:tblLayout w:type="fixed"/>
        <w:tblLook w:val="0000"/>
      </w:tblPr>
      <w:tblGrid>
        <w:gridCol w:w="2802"/>
        <w:gridCol w:w="4866"/>
        <w:gridCol w:w="3480"/>
      </w:tblGrid>
      <w:tr w:rsidR="00D03605" w:rsidTr="00C13EA7">
        <w:trPr>
          <w:trHeight w:val="837"/>
        </w:trPr>
        <w:tc>
          <w:tcPr>
            <w:tcW w:w="1114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03605" w:rsidRDefault="00D03605" w:rsidP="00C13EA7">
            <w:pPr>
              <w:rPr>
                <w:rFonts w:ascii="Arial" w:hAnsi="Arial" w:cs="Arial"/>
                <w:b/>
              </w:rPr>
            </w:pPr>
            <w:r w:rsidRPr="00940623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. CREDENCIAMENTO PARA:</w:t>
            </w:r>
          </w:p>
          <w:p w:rsidR="00D03605" w:rsidRPr="00940623" w:rsidRDefault="00D03605" w:rsidP="00C13EA7">
            <w:pPr>
              <w:rPr>
                <w:rFonts w:ascii="Arial" w:hAnsi="Arial" w:cs="Arial"/>
                <w:sz w:val="8"/>
                <w:szCs w:val="8"/>
              </w:rPr>
            </w:pPr>
          </w:p>
          <w:p w:rsidR="00D03605" w:rsidRPr="00A47852" w:rsidRDefault="00B450C3" w:rsidP="00C13EA7">
            <w:pPr>
              <w:rPr>
                <w:rFonts w:ascii="Arial" w:hAnsi="Arial" w:cs="Arial"/>
                <w:sz w:val="19"/>
                <w:szCs w:val="19"/>
              </w:rPr>
            </w:pPr>
            <w:r w:rsidRPr="00A47852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D03605" w:rsidRPr="00A47852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A47852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D03605" w:rsidRPr="00A47852">
              <w:rPr>
                <w:rFonts w:ascii="Arial" w:hAnsi="Arial" w:cs="Arial"/>
                <w:sz w:val="19"/>
                <w:szCs w:val="19"/>
              </w:rPr>
              <w:t xml:space="preserve">  Orientação de alunos de M</w:t>
            </w:r>
            <w:r w:rsidR="00D03605">
              <w:rPr>
                <w:rFonts w:ascii="Arial" w:hAnsi="Arial" w:cs="Arial"/>
                <w:sz w:val="19"/>
                <w:szCs w:val="19"/>
              </w:rPr>
              <w:t xml:space="preserve">estrado              </w:t>
            </w:r>
            <w:r w:rsidR="00D03605" w:rsidRPr="00A4785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47852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D03605" w:rsidRPr="00A47852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A47852">
              <w:rPr>
                <w:rFonts w:ascii="Arial" w:hAnsi="Arial" w:cs="Arial"/>
                <w:sz w:val="19"/>
                <w:szCs w:val="19"/>
              </w:rPr>
              <w:fldChar w:fldCharType="end"/>
            </w:r>
            <w:proofErr w:type="gramStart"/>
            <w:r w:rsidR="00D03605" w:rsidRPr="00A47852">
              <w:rPr>
                <w:rFonts w:ascii="Arial" w:hAnsi="Arial" w:cs="Arial"/>
                <w:sz w:val="19"/>
                <w:szCs w:val="19"/>
              </w:rPr>
              <w:t xml:space="preserve">  </w:t>
            </w:r>
            <w:proofErr w:type="gramEnd"/>
            <w:r w:rsidR="00D03605" w:rsidRPr="00A47852">
              <w:rPr>
                <w:rFonts w:ascii="Arial" w:hAnsi="Arial" w:cs="Arial"/>
                <w:sz w:val="19"/>
                <w:szCs w:val="19"/>
              </w:rPr>
              <w:t>Orientação de alunos de Mestrado e Doutorado</w:t>
            </w:r>
          </w:p>
        </w:tc>
      </w:tr>
      <w:tr w:rsidR="006800F7" w:rsidTr="00C13EA7">
        <w:trPr>
          <w:trHeight w:val="505"/>
        </w:trPr>
        <w:tc>
          <w:tcPr>
            <w:tcW w:w="1114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DDDDD"/>
          </w:tcPr>
          <w:p w:rsidR="006800F7" w:rsidRPr="005F2D0A" w:rsidRDefault="00B450C3" w:rsidP="00573E3C">
            <w:pPr>
              <w:rPr>
                <w:rFonts w:ascii="Arial" w:hAnsi="Arial" w:cs="Arial"/>
                <w:sz w:val="19"/>
                <w:szCs w:val="19"/>
              </w:rPr>
            </w:pPr>
            <w:r w:rsidRPr="005F2D0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="006800F7" w:rsidRPr="005F2D0A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F2D0A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6800F7">
              <w:rPr>
                <w:rFonts w:ascii="Arial" w:hAnsi="Arial" w:cs="Arial"/>
                <w:sz w:val="19"/>
                <w:szCs w:val="19"/>
              </w:rPr>
              <w:t xml:space="preserve">  Co</w:t>
            </w:r>
            <w:r w:rsidR="006800F7" w:rsidRPr="005F2D0A">
              <w:rPr>
                <w:rFonts w:ascii="Arial" w:hAnsi="Arial" w:cs="Arial"/>
                <w:sz w:val="19"/>
                <w:szCs w:val="19"/>
              </w:rPr>
              <w:t>orientação</w:t>
            </w:r>
            <w:r w:rsidR="006800F7">
              <w:rPr>
                <w:rFonts w:ascii="Arial" w:hAnsi="Arial" w:cs="Arial"/>
                <w:sz w:val="19"/>
                <w:szCs w:val="19"/>
              </w:rPr>
              <w:t>:</w:t>
            </w:r>
            <w:r w:rsidR="006800F7" w:rsidRPr="005F2D0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800F7">
              <w:rPr>
                <w:rFonts w:ascii="Arial" w:hAnsi="Arial" w:cs="Arial"/>
                <w:sz w:val="19"/>
                <w:szCs w:val="19"/>
              </w:rPr>
              <w:t xml:space="preserve">    </w:t>
            </w:r>
            <w:r w:rsidR="006800F7" w:rsidRPr="005F2D0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47852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6800F7" w:rsidRPr="00A47852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A47852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6800F7">
              <w:rPr>
                <w:rFonts w:ascii="Arial" w:hAnsi="Arial" w:cs="Arial"/>
                <w:sz w:val="19"/>
                <w:szCs w:val="19"/>
              </w:rPr>
              <w:t xml:space="preserve"> Mestrado</w:t>
            </w:r>
            <w:r w:rsidR="006800F7" w:rsidRPr="005F2D0A"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Pr="00A47852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6800F7" w:rsidRPr="00A47852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A47852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6800F7">
              <w:rPr>
                <w:rFonts w:ascii="Arial" w:hAnsi="Arial" w:cs="Arial"/>
                <w:sz w:val="19"/>
                <w:szCs w:val="19"/>
              </w:rPr>
              <w:t xml:space="preserve"> Doutorado             </w:t>
            </w:r>
            <w:r w:rsidR="006800F7" w:rsidRPr="005F2D0A">
              <w:rPr>
                <w:rFonts w:ascii="Arial" w:hAnsi="Arial" w:cs="Arial"/>
                <w:sz w:val="19"/>
                <w:szCs w:val="19"/>
              </w:rPr>
              <w:t xml:space="preserve">    </w:t>
            </w:r>
            <w:r w:rsidRPr="005F2D0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6800F7" w:rsidRPr="005F2D0A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F2D0A">
              <w:rPr>
                <w:rFonts w:ascii="Arial" w:hAnsi="Arial" w:cs="Arial"/>
                <w:sz w:val="19"/>
                <w:szCs w:val="19"/>
              </w:rPr>
              <w:fldChar w:fldCharType="end"/>
            </w:r>
            <w:proofErr w:type="gramStart"/>
            <w:r w:rsidR="006800F7" w:rsidRPr="005F2D0A">
              <w:rPr>
                <w:rFonts w:ascii="Arial" w:hAnsi="Arial" w:cs="Arial"/>
                <w:sz w:val="19"/>
                <w:szCs w:val="19"/>
              </w:rPr>
              <w:t xml:space="preserve">  </w:t>
            </w:r>
            <w:proofErr w:type="gramEnd"/>
            <w:r w:rsidR="006800F7" w:rsidRPr="005F2D0A">
              <w:rPr>
                <w:rFonts w:ascii="Arial" w:hAnsi="Arial" w:cs="Arial"/>
                <w:sz w:val="19"/>
                <w:szCs w:val="19"/>
              </w:rPr>
              <w:t xml:space="preserve">Orientação específica:     </w:t>
            </w:r>
            <w:r w:rsidRPr="005F2D0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6800F7" w:rsidRPr="005F2D0A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F2D0A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6800F7" w:rsidRPr="005F2D0A">
              <w:rPr>
                <w:rFonts w:ascii="Arial" w:hAnsi="Arial" w:cs="Arial"/>
                <w:sz w:val="19"/>
                <w:szCs w:val="19"/>
              </w:rPr>
              <w:t xml:space="preserve"> Mestrado       </w:t>
            </w:r>
            <w:r w:rsidRPr="005F2D0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="006800F7" w:rsidRPr="005F2D0A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F2D0A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6800F7" w:rsidRPr="005F2D0A">
              <w:rPr>
                <w:rFonts w:ascii="Arial" w:hAnsi="Arial" w:cs="Arial"/>
                <w:sz w:val="19"/>
                <w:szCs w:val="19"/>
              </w:rPr>
              <w:t xml:space="preserve"> Doutorado</w:t>
            </w:r>
          </w:p>
        </w:tc>
      </w:tr>
      <w:tr w:rsidR="00D03605" w:rsidTr="00C13EA7">
        <w:trPr>
          <w:trHeight w:val="319"/>
        </w:trPr>
        <w:tc>
          <w:tcPr>
            <w:tcW w:w="76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DDDDD"/>
          </w:tcPr>
          <w:p w:rsidR="00D03605" w:rsidRPr="00A47852" w:rsidRDefault="00D03605" w:rsidP="00C13EA7">
            <w:pPr>
              <w:rPr>
                <w:rFonts w:ascii="Arial" w:hAnsi="Arial" w:cs="Arial"/>
                <w:sz w:val="19"/>
                <w:szCs w:val="19"/>
              </w:rPr>
            </w:pPr>
            <w:r w:rsidRPr="00A47852">
              <w:rPr>
                <w:rFonts w:ascii="Arial" w:hAnsi="Arial" w:cs="Arial"/>
                <w:sz w:val="19"/>
                <w:szCs w:val="19"/>
              </w:rPr>
              <w:t>NOME DO ALUNO:</w:t>
            </w:r>
            <w:r w:rsidR="00DF72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450C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72B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0C3">
              <w:rPr>
                <w:rFonts w:ascii="Arial" w:hAnsi="Arial" w:cs="Arial"/>
                <w:b/>
                <w:sz w:val="20"/>
              </w:rPr>
            </w:r>
            <w:r w:rsidR="00B450C3">
              <w:rPr>
                <w:rFonts w:ascii="Arial" w:hAnsi="Arial" w:cs="Arial"/>
                <w:b/>
                <w:sz w:val="20"/>
              </w:rPr>
              <w:fldChar w:fldCharType="separate"/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B450C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48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DDDDD"/>
          </w:tcPr>
          <w:p w:rsidR="00D03605" w:rsidRPr="00A47852" w:rsidRDefault="00D03605" w:rsidP="00C13EA7">
            <w:pPr>
              <w:rPr>
                <w:rFonts w:ascii="Arial" w:hAnsi="Arial" w:cs="Arial"/>
                <w:sz w:val="19"/>
                <w:szCs w:val="19"/>
              </w:rPr>
            </w:pPr>
            <w:r w:rsidRPr="00A47852">
              <w:rPr>
                <w:rFonts w:ascii="Arial" w:hAnsi="Arial" w:cs="Arial"/>
                <w:sz w:val="19"/>
                <w:szCs w:val="19"/>
              </w:rPr>
              <w:t>CÓDIGO USP:</w:t>
            </w:r>
            <w:r w:rsidR="00DF72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450C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72B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0C3">
              <w:rPr>
                <w:rFonts w:ascii="Arial" w:hAnsi="Arial" w:cs="Arial"/>
                <w:b/>
                <w:sz w:val="20"/>
              </w:rPr>
            </w:r>
            <w:r w:rsidR="00B450C3">
              <w:rPr>
                <w:rFonts w:ascii="Arial" w:hAnsi="Arial" w:cs="Arial"/>
                <w:b/>
                <w:sz w:val="20"/>
              </w:rPr>
              <w:fldChar w:fldCharType="separate"/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B450C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D03605" w:rsidTr="00C13EA7">
        <w:trPr>
          <w:trHeight w:val="341"/>
        </w:trPr>
        <w:tc>
          <w:tcPr>
            <w:tcW w:w="1114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DDDDD"/>
          </w:tcPr>
          <w:p w:rsidR="00D03605" w:rsidRPr="00A47852" w:rsidRDefault="00D03605" w:rsidP="00C13EA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A47852">
              <w:rPr>
                <w:rFonts w:ascii="Arial" w:hAnsi="Arial" w:cs="Arial"/>
                <w:sz w:val="19"/>
                <w:szCs w:val="19"/>
              </w:rPr>
              <w:t>TÍTULO DO PROJETO DO ALUNO (</w:t>
            </w:r>
            <w:r w:rsidRPr="00A47852">
              <w:rPr>
                <w:rFonts w:ascii="Arial" w:hAnsi="Arial" w:cs="Arial"/>
                <w:sz w:val="19"/>
                <w:szCs w:val="19"/>
                <w:u w:val="single"/>
              </w:rPr>
              <w:t>anexar resumo</w:t>
            </w:r>
            <w:r w:rsidRPr="00A47852">
              <w:rPr>
                <w:rFonts w:ascii="Arial" w:hAnsi="Arial" w:cs="Arial"/>
                <w:sz w:val="19"/>
                <w:szCs w:val="19"/>
              </w:rPr>
              <w:t>):</w:t>
            </w:r>
            <w:r w:rsidR="00DF72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450C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72B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0C3">
              <w:rPr>
                <w:rFonts w:ascii="Arial" w:hAnsi="Arial" w:cs="Arial"/>
                <w:b/>
                <w:sz w:val="20"/>
              </w:rPr>
            </w:r>
            <w:r w:rsidR="00B450C3">
              <w:rPr>
                <w:rFonts w:ascii="Arial" w:hAnsi="Arial" w:cs="Arial"/>
                <w:b/>
                <w:sz w:val="20"/>
              </w:rPr>
              <w:fldChar w:fldCharType="separate"/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B450C3">
              <w:rPr>
                <w:rFonts w:ascii="Arial" w:hAnsi="Arial" w:cs="Arial"/>
                <w:b/>
                <w:sz w:val="20"/>
              </w:rPr>
              <w:fldChar w:fldCharType="end"/>
            </w:r>
          </w:p>
          <w:p w:rsidR="00D03605" w:rsidRDefault="00D03605" w:rsidP="00C13EA7">
            <w:pPr>
              <w:jc w:val="both"/>
              <w:rPr>
                <w:rFonts w:ascii="Arial" w:hAnsi="Arial" w:cs="Arial"/>
                <w:sz w:val="20"/>
              </w:rPr>
            </w:pPr>
          </w:p>
          <w:p w:rsidR="00D03605" w:rsidRDefault="00D03605" w:rsidP="00C13EA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03605" w:rsidTr="00C13EA7">
        <w:trPr>
          <w:trHeight w:val="341"/>
        </w:trPr>
        <w:tc>
          <w:tcPr>
            <w:tcW w:w="280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DDDDD"/>
          </w:tcPr>
          <w:p w:rsidR="00D03605" w:rsidRPr="00A47852" w:rsidRDefault="00D03605" w:rsidP="00C13EA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DATA:</w:t>
            </w:r>
            <w:r w:rsidR="00DF72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450C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72B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0C3">
              <w:rPr>
                <w:rFonts w:ascii="Arial" w:hAnsi="Arial" w:cs="Arial"/>
                <w:b/>
                <w:sz w:val="20"/>
              </w:rPr>
            </w:r>
            <w:r w:rsidR="00B450C3">
              <w:rPr>
                <w:rFonts w:ascii="Arial" w:hAnsi="Arial" w:cs="Arial"/>
                <w:b/>
                <w:sz w:val="20"/>
              </w:rPr>
              <w:fldChar w:fldCharType="separate"/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B450C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834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</w:tcPr>
          <w:p w:rsidR="00D03605" w:rsidRPr="00A47852" w:rsidRDefault="00D03605" w:rsidP="00C13EA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Assinatura de Anuência do ALUNO:</w:t>
            </w:r>
          </w:p>
        </w:tc>
      </w:tr>
      <w:tr w:rsidR="00C732E9" w:rsidTr="00C732E9">
        <w:trPr>
          <w:trHeight w:val="341"/>
        </w:trPr>
        <w:tc>
          <w:tcPr>
            <w:tcW w:w="280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DDDDD"/>
          </w:tcPr>
          <w:p w:rsidR="00C732E9" w:rsidRDefault="00C732E9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Mudança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Orientador :</w:t>
            </w:r>
            <w:proofErr w:type="gramEnd"/>
          </w:p>
          <w:p w:rsidR="00C732E9" w:rsidRDefault="00C732E9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450C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B450C3">
              <w:rPr>
                <w:rFonts w:ascii="Arial" w:hAnsi="Arial" w:cs="Arial"/>
                <w:sz w:val="19"/>
                <w:szCs w:val="19"/>
              </w:rPr>
            </w:r>
            <w:r w:rsidR="00B450C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B450C3"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sim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="00B450C3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B450C3">
              <w:rPr>
                <w:rFonts w:ascii="Arial" w:hAnsi="Arial" w:cs="Arial"/>
                <w:sz w:val="19"/>
                <w:szCs w:val="19"/>
              </w:rPr>
            </w:r>
            <w:r w:rsidR="00B450C3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B450C3"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 não</w:t>
            </w:r>
          </w:p>
        </w:tc>
        <w:tc>
          <w:tcPr>
            <w:tcW w:w="834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</w:tcPr>
          <w:p w:rsidR="00C732E9" w:rsidRDefault="00C732E9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Assinatura de Anuência do Atual Orientador (se houver mudança de orientador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) :</w:t>
            </w:r>
            <w:proofErr w:type="gramEnd"/>
          </w:p>
        </w:tc>
      </w:tr>
    </w:tbl>
    <w:p w:rsidR="004B7951" w:rsidRPr="00F66695" w:rsidRDefault="004B7951" w:rsidP="00B878CF">
      <w:pPr>
        <w:rPr>
          <w:sz w:val="10"/>
          <w:szCs w:val="10"/>
        </w:rPr>
      </w:pPr>
    </w:p>
    <w:tbl>
      <w:tblPr>
        <w:tblW w:w="11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1148"/>
      </w:tblGrid>
      <w:tr w:rsidR="004B7951" w:rsidTr="00DE034C">
        <w:trPr>
          <w:trHeight w:val="444"/>
        </w:trPr>
        <w:tc>
          <w:tcPr>
            <w:tcW w:w="11148" w:type="dxa"/>
          </w:tcPr>
          <w:p w:rsidR="0082715E" w:rsidRPr="0082715E" w:rsidRDefault="0082715E" w:rsidP="00B878C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4B7951" w:rsidRDefault="004B7951" w:rsidP="00B878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</w:rPr>
              <w:t xml:space="preserve">II. RECREDENCIAMENTO:     </w:t>
            </w:r>
            <w:bookmarkStart w:id="2" w:name="Selecionar1"/>
            <w:r w:rsidR="00B450C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B450C3">
              <w:rPr>
                <w:rFonts w:ascii="Arial" w:hAnsi="Arial" w:cs="Arial"/>
                <w:i/>
                <w:sz w:val="18"/>
                <w:szCs w:val="18"/>
              </w:rPr>
            </w:r>
            <w:r w:rsidR="00B450C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B450C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"/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917470">
              <w:rPr>
                <w:rFonts w:ascii="Arial" w:hAnsi="Arial" w:cs="Arial"/>
                <w:i/>
                <w:sz w:val="20"/>
              </w:rPr>
              <w:t xml:space="preserve"> </w:t>
            </w:r>
            <w:proofErr w:type="gramEnd"/>
            <w:r w:rsidR="00A47852">
              <w:rPr>
                <w:rFonts w:ascii="Arial" w:hAnsi="Arial" w:cs="Arial"/>
                <w:sz w:val="20"/>
              </w:rPr>
              <w:t xml:space="preserve">Mestrado     </w:t>
            </w:r>
            <w:r w:rsidRPr="00B5611D">
              <w:rPr>
                <w:rFonts w:ascii="Arial" w:hAnsi="Arial" w:cs="Arial"/>
                <w:sz w:val="20"/>
              </w:rPr>
              <w:t xml:space="preserve">  </w:t>
            </w:r>
            <w:r w:rsidR="00B450C3" w:rsidRPr="00B561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561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450C3">
              <w:rPr>
                <w:rFonts w:ascii="Arial" w:hAnsi="Arial" w:cs="Arial"/>
                <w:sz w:val="18"/>
                <w:szCs w:val="18"/>
              </w:rPr>
            </w:r>
            <w:r w:rsidR="00B450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50C3" w:rsidRPr="00B5611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1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611D">
              <w:rPr>
                <w:rFonts w:ascii="Arial" w:hAnsi="Arial" w:cs="Arial"/>
                <w:sz w:val="20"/>
              </w:rPr>
              <w:t xml:space="preserve"> Mestrado e Doutorado</w:t>
            </w:r>
          </w:p>
          <w:p w:rsidR="0082715E" w:rsidRPr="0082715E" w:rsidRDefault="0082715E" w:rsidP="00B878CF">
            <w:pPr>
              <w:rPr>
                <w:rFonts w:ascii="Arial" w:hAnsi="Arial" w:cs="Arial"/>
                <w:sz w:val="6"/>
                <w:szCs w:val="6"/>
              </w:rPr>
            </w:pPr>
          </w:p>
          <w:p w:rsidR="0082715E" w:rsidRPr="0082715E" w:rsidRDefault="004C1B4D" w:rsidP="00B878CF">
            <w:pPr>
              <w:rPr>
                <w:rFonts w:ascii="Arial" w:hAnsi="Arial" w:cs="Arial"/>
                <w:b/>
                <w:i/>
                <w:sz w:val="6"/>
                <w:szCs w:val="6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 xml:space="preserve">    </w:t>
            </w:r>
          </w:p>
        </w:tc>
      </w:tr>
    </w:tbl>
    <w:p w:rsidR="004B7951" w:rsidRPr="00F66695" w:rsidRDefault="004B7951" w:rsidP="00B878CF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/>
      </w:tblPr>
      <w:tblGrid>
        <w:gridCol w:w="2974"/>
        <w:gridCol w:w="8244"/>
      </w:tblGrid>
      <w:tr w:rsidR="004B7951" w:rsidRPr="00CA0321" w:rsidTr="00A47852">
        <w:trPr>
          <w:trHeight w:val="245"/>
        </w:trPr>
        <w:tc>
          <w:tcPr>
            <w:tcW w:w="11148" w:type="dxa"/>
            <w:gridSpan w:val="2"/>
            <w:tcBorders>
              <w:top w:val="single" w:sz="12" w:space="0" w:color="auto"/>
              <w:bottom w:val="nil"/>
            </w:tcBorders>
          </w:tcPr>
          <w:tbl>
            <w:tblPr>
              <w:tblW w:w="11057" w:type="dxa"/>
              <w:tblLook w:val="00A0"/>
            </w:tblPr>
            <w:tblGrid>
              <w:gridCol w:w="11057"/>
            </w:tblGrid>
            <w:tr w:rsidR="00587605" w:rsidRPr="00A47852" w:rsidTr="00587605">
              <w:trPr>
                <w:trHeight w:val="245"/>
              </w:trPr>
              <w:tc>
                <w:tcPr>
                  <w:tcW w:w="11057" w:type="dxa"/>
                </w:tcPr>
                <w:p w:rsidR="00587605" w:rsidRDefault="00587605" w:rsidP="008A15E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2" w:color="auto"/>
                    </w:pBdr>
                    <w:jc w:val="both"/>
                    <w:rPr>
                      <w:sz w:val="2"/>
                      <w:szCs w:val="2"/>
                    </w:rPr>
                  </w:pPr>
                  <w:r w:rsidRPr="00845E32">
                    <w:rPr>
                      <w:rFonts w:ascii="Arial" w:hAnsi="Arial" w:cs="Arial"/>
                      <w:b/>
                    </w:rPr>
                    <w:t xml:space="preserve">III. </w:t>
                  </w:r>
                  <w:r>
                    <w:rPr>
                      <w:rFonts w:ascii="Arial" w:hAnsi="Arial" w:cs="Arial"/>
                      <w:b/>
                    </w:rPr>
                    <w:t xml:space="preserve">COORIENTAÇÃO: </w:t>
                  </w:r>
                  <w:r w:rsidR="00D7757A" w:rsidRPr="00D7757A">
                    <w:rPr>
                      <w:rFonts w:ascii="Arial" w:hAnsi="Arial" w:cs="Arial"/>
                      <w:sz w:val="20"/>
                      <w:szCs w:val="20"/>
                    </w:rPr>
                    <w:t>Está dentro do praz</w:t>
                  </w:r>
                  <w:r w:rsidR="00D7757A">
                    <w:rPr>
                      <w:rFonts w:ascii="Arial" w:hAnsi="Arial" w:cs="Arial"/>
                      <w:sz w:val="20"/>
                      <w:szCs w:val="20"/>
                    </w:rPr>
                    <w:t xml:space="preserve">o de encaminhamento à CCP?(M: </w:t>
                  </w:r>
                  <w:r w:rsidR="008A15EF">
                    <w:rPr>
                      <w:rFonts w:ascii="Arial" w:hAnsi="Arial" w:cs="Arial"/>
                      <w:sz w:val="20"/>
                      <w:szCs w:val="20"/>
                    </w:rPr>
                    <w:t>28</w:t>
                  </w:r>
                  <w:r w:rsidR="00D7757A" w:rsidRPr="00D7757A">
                    <w:rPr>
                      <w:rFonts w:ascii="Arial" w:hAnsi="Arial" w:cs="Arial"/>
                      <w:sz w:val="20"/>
                      <w:szCs w:val="20"/>
                    </w:rPr>
                    <w:t xml:space="preserve"> meses, D</w:t>
                  </w:r>
                  <w:r w:rsidR="008A15EF">
                    <w:rPr>
                      <w:rFonts w:ascii="Arial" w:hAnsi="Arial" w:cs="Arial"/>
                      <w:sz w:val="20"/>
                      <w:szCs w:val="20"/>
                    </w:rPr>
                    <w:t>: 38 meses e DD: 48</w:t>
                  </w:r>
                  <w:r w:rsidR="00D7757A" w:rsidRPr="00D7757A">
                    <w:rPr>
                      <w:rFonts w:ascii="Arial" w:hAnsi="Arial" w:cs="Arial"/>
                      <w:sz w:val="20"/>
                      <w:szCs w:val="20"/>
                    </w:rPr>
                    <w:t xml:space="preserve"> meses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 w:rsidRPr="00C05D3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</w:t>
                  </w:r>
                  <w:r w:rsidR="00B450C3" w:rsidRPr="00C05D3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30"/>
                          <w:default w:val="0"/>
                        </w:checkBox>
                      </w:ffData>
                    </w:fldChar>
                  </w:r>
                  <w:r w:rsidRPr="00C05D3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B450C3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B450C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B450C3" w:rsidRPr="00C05D3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proofErr w:type="gramStart"/>
                  <w:r w:rsidRPr="00C05D3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</w:t>
                  </w:r>
                  <w:proofErr w:type="gramEnd"/>
                  <w:r w:rsidRPr="00C05D3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SIM           </w:t>
                  </w:r>
                  <w:r w:rsidR="00B450C3" w:rsidRPr="00C05D3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30"/>
                          <w:default w:val="0"/>
                        </w:checkBox>
                      </w:ffData>
                    </w:fldChar>
                  </w:r>
                  <w:r w:rsidRPr="00C05D3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B450C3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B450C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B450C3" w:rsidRPr="00C05D3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Pr="00C05D3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NÃO</w:t>
                  </w:r>
                </w:p>
                <w:p w:rsidR="00587605" w:rsidRPr="00A47852" w:rsidRDefault="00587605" w:rsidP="008A15EF">
                  <w:pPr>
                    <w:jc w:val="both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4B7951" w:rsidRPr="00A47852" w:rsidRDefault="004B7951" w:rsidP="008A15EF">
            <w:pPr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B7951" w:rsidRPr="002537A3" w:rsidTr="00A47852">
        <w:trPr>
          <w:trHeight w:val="692"/>
        </w:trPr>
        <w:tc>
          <w:tcPr>
            <w:tcW w:w="11148" w:type="dxa"/>
            <w:gridSpan w:val="2"/>
            <w:tcBorders>
              <w:top w:val="nil"/>
              <w:bottom w:val="single" w:sz="2" w:space="0" w:color="auto"/>
            </w:tcBorders>
          </w:tcPr>
          <w:p w:rsidR="00BE589D" w:rsidRDefault="004B7951" w:rsidP="00B878CF">
            <w:pPr>
              <w:rPr>
                <w:rFonts w:ascii="Arial" w:hAnsi="Arial" w:cs="Arial"/>
                <w:sz w:val="20"/>
              </w:rPr>
            </w:pPr>
            <w:r w:rsidRPr="00845E32">
              <w:rPr>
                <w:rFonts w:ascii="Arial" w:hAnsi="Arial" w:cs="Arial"/>
                <w:b/>
              </w:rPr>
              <w:t>JUSTIFICATIVA DO ORIENTADOR</w:t>
            </w:r>
            <w:r w:rsidRPr="00845E32">
              <w:rPr>
                <w:rFonts w:ascii="Arial" w:hAnsi="Arial" w:cs="Arial"/>
                <w:sz w:val="20"/>
                <w:szCs w:val="22"/>
              </w:rPr>
              <w:t xml:space="preserve"> (somente para solicitações de </w:t>
            </w:r>
            <w:r w:rsidRPr="00845E32">
              <w:rPr>
                <w:rFonts w:ascii="Arial" w:hAnsi="Arial" w:cs="Arial"/>
                <w:b/>
                <w:sz w:val="20"/>
                <w:szCs w:val="22"/>
              </w:rPr>
              <w:t>COORIENTAÇÃO</w:t>
            </w:r>
            <w:r w:rsidRPr="00845E32">
              <w:rPr>
                <w:rFonts w:ascii="Arial" w:hAnsi="Arial" w:cs="Arial"/>
                <w:sz w:val="20"/>
                <w:szCs w:val="22"/>
              </w:rPr>
              <w:t>):</w:t>
            </w:r>
            <w:r w:rsidR="00DF72B7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450C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72B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0C3">
              <w:rPr>
                <w:rFonts w:ascii="Arial" w:hAnsi="Arial" w:cs="Arial"/>
                <w:b/>
                <w:sz w:val="20"/>
              </w:rPr>
            </w:r>
            <w:r w:rsidR="00B450C3">
              <w:rPr>
                <w:rFonts w:ascii="Arial" w:hAnsi="Arial" w:cs="Arial"/>
                <w:b/>
                <w:sz w:val="20"/>
              </w:rPr>
              <w:fldChar w:fldCharType="separate"/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B450C3">
              <w:rPr>
                <w:rFonts w:ascii="Arial" w:hAnsi="Arial" w:cs="Arial"/>
                <w:b/>
                <w:sz w:val="20"/>
              </w:rPr>
              <w:fldChar w:fldCharType="end"/>
            </w:r>
          </w:p>
          <w:p w:rsidR="00BE589D" w:rsidRPr="00845E32" w:rsidRDefault="00BE589D" w:rsidP="00B878CF">
            <w:pPr>
              <w:rPr>
                <w:rFonts w:ascii="Arial" w:hAnsi="Arial" w:cs="Arial"/>
                <w:sz w:val="20"/>
              </w:rPr>
            </w:pPr>
          </w:p>
        </w:tc>
      </w:tr>
      <w:tr w:rsidR="004B7951" w:rsidRPr="002537A3" w:rsidTr="00BE589D">
        <w:trPr>
          <w:trHeight w:val="368"/>
        </w:trPr>
        <w:tc>
          <w:tcPr>
            <w:tcW w:w="25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951" w:rsidRPr="00845E32" w:rsidRDefault="004B7951" w:rsidP="00B878CF">
            <w:pPr>
              <w:rPr>
                <w:rFonts w:ascii="Arial" w:hAnsi="Arial" w:cs="Arial"/>
                <w:sz w:val="20"/>
              </w:rPr>
            </w:pPr>
            <w:r w:rsidRPr="00845E32">
              <w:rPr>
                <w:rFonts w:ascii="Arial" w:hAnsi="Arial" w:cs="Arial"/>
                <w:sz w:val="20"/>
                <w:szCs w:val="22"/>
              </w:rPr>
              <w:t>Data</w:t>
            </w:r>
            <w:r>
              <w:rPr>
                <w:rFonts w:ascii="Arial" w:hAnsi="Arial" w:cs="Arial"/>
                <w:sz w:val="20"/>
                <w:szCs w:val="22"/>
              </w:rPr>
              <w:t>:</w:t>
            </w:r>
            <w:r w:rsidR="00DF72B7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450C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72B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0C3">
              <w:rPr>
                <w:rFonts w:ascii="Arial" w:hAnsi="Arial" w:cs="Arial"/>
                <w:b/>
                <w:sz w:val="20"/>
              </w:rPr>
            </w:r>
            <w:r w:rsidR="00B450C3">
              <w:rPr>
                <w:rFonts w:ascii="Arial" w:hAnsi="Arial" w:cs="Arial"/>
                <w:b/>
                <w:sz w:val="20"/>
              </w:rPr>
              <w:fldChar w:fldCharType="separate"/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B450C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8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47852" w:rsidRPr="00A47852" w:rsidRDefault="004B7951" w:rsidP="00B878CF">
            <w:pPr>
              <w:rPr>
                <w:rFonts w:ascii="Arial" w:hAnsi="Arial" w:cs="Arial"/>
                <w:sz w:val="20"/>
                <w:szCs w:val="22"/>
              </w:rPr>
            </w:pPr>
            <w:r w:rsidRPr="00845E32">
              <w:rPr>
                <w:rFonts w:ascii="Arial" w:hAnsi="Arial" w:cs="Arial"/>
                <w:sz w:val="20"/>
                <w:szCs w:val="22"/>
              </w:rPr>
              <w:t>Nome e Assinatura do Orientador</w:t>
            </w:r>
            <w:r w:rsidR="00A47852">
              <w:rPr>
                <w:rFonts w:ascii="Arial" w:hAnsi="Arial" w:cs="Arial"/>
                <w:sz w:val="20"/>
                <w:szCs w:val="22"/>
              </w:rPr>
              <w:t>:</w:t>
            </w:r>
            <w:r w:rsidR="00DF72B7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450C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72B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0C3">
              <w:rPr>
                <w:rFonts w:ascii="Arial" w:hAnsi="Arial" w:cs="Arial"/>
                <w:b/>
                <w:sz w:val="20"/>
              </w:rPr>
            </w:r>
            <w:r w:rsidR="00B450C3">
              <w:rPr>
                <w:rFonts w:ascii="Arial" w:hAnsi="Arial" w:cs="Arial"/>
                <w:b/>
                <w:sz w:val="20"/>
              </w:rPr>
              <w:fldChar w:fldCharType="separate"/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B450C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B7951" w:rsidRPr="002537A3" w:rsidTr="00BE589D">
        <w:trPr>
          <w:trHeight w:val="505"/>
        </w:trPr>
        <w:tc>
          <w:tcPr>
            <w:tcW w:w="1114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2715E" w:rsidRPr="0082715E" w:rsidRDefault="00D03605" w:rsidP="00B878CF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</w:rPr>
              <w:t>DA COMISSÃ</w:t>
            </w:r>
            <w:r w:rsidR="004B7951" w:rsidRPr="00845E32">
              <w:rPr>
                <w:rFonts w:ascii="Arial" w:hAnsi="Arial" w:cs="Arial"/>
                <w:b/>
              </w:rPr>
              <w:t>O COORDENADORA DO PROGRAMA:</w:t>
            </w:r>
            <w:r w:rsidR="00BE589D">
              <w:rPr>
                <w:rFonts w:ascii="Arial" w:hAnsi="Arial" w:cs="Arial"/>
                <w:b/>
              </w:rPr>
              <w:t xml:space="preserve"> </w:t>
            </w:r>
          </w:p>
          <w:p w:rsidR="0082715E" w:rsidRPr="00BE589D" w:rsidRDefault="00BE589D" w:rsidP="00883D38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</w:t>
            </w:r>
            <w:r w:rsidR="004B7951" w:rsidRPr="00A47852">
              <w:rPr>
                <w:rFonts w:ascii="Arial" w:hAnsi="Arial" w:cs="Arial"/>
                <w:sz w:val="19"/>
                <w:szCs w:val="19"/>
              </w:rPr>
              <w:t xml:space="preserve"> solicitaç</w:t>
            </w:r>
            <w:r>
              <w:rPr>
                <w:rFonts w:ascii="Arial" w:hAnsi="Arial" w:cs="Arial"/>
                <w:sz w:val="19"/>
                <w:szCs w:val="19"/>
              </w:rPr>
              <w:t>ão atende as normas do Programa e o Regimento de Pós-Graduação da USP.</w:t>
            </w:r>
          </w:p>
        </w:tc>
      </w:tr>
      <w:tr w:rsidR="004B7951" w:rsidRPr="002537A3" w:rsidTr="00BE589D">
        <w:trPr>
          <w:trHeight w:val="561"/>
        </w:trPr>
        <w:tc>
          <w:tcPr>
            <w:tcW w:w="250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B7951" w:rsidRDefault="00BE589D" w:rsidP="00B878C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Data de </w:t>
            </w:r>
            <w:r w:rsidR="00A47852" w:rsidRPr="00A47852">
              <w:rPr>
                <w:rFonts w:ascii="Arial" w:hAnsi="Arial" w:cs="Arial"/>
                <w:sz w:val="19"/>
                <w:szCs w:val="19"/>
              </w:rPr>
              <w:t>Aprovação CCP</w:t>
            </w:r>
            <w:r w:rsidR="00A47852">
              <w:rPr>
                <w:rFonts w:ascii="Arial" w:hAnsi="Arial" w:cs="Arial"/>
                <w:sz w:val="19"/>
                <w:szCs w:val="19"/>
              </w:rPr>
              <w:t>:</w:t>
            </w:r>
          </w:p>
          <w:p w:rsidR="00A47852" w:rsidRPr="00A47852" w:rsidRDefault="00B450C3" w:rsidP="00B878C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72B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86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4B7951" w:rsidRPr="00845E32" w:rsidRDefault="004B7951" w:rsidP="00B878CF">
            <w:pPr>
              <w:rPr>
                <w:rFonts w:ascii="Arial" w:hAnsi="Arial" w:cs="Arial"/>
                <w:sz w:val="20"/>
              </w:rPr>
            </w:pPr>
            <w:r w:rsidRPr="00845E32">
              <w:rPr>
                <w:rFonts w:ascii="Arial" w:hAnsi="Arial" w:cs="Arial"/>
                <w:sz w:val="20"/>
                <w:szCs w:val="22"/>
              </w:rPr>
              <w:t>Assinatura e carimbo do Coordenador:</w:t>
            </w:r>
          </w:p>
          <w:p w:rsidR="004B7951" w:rsidRPr="00845E32" w:rsidRDefault="004B7951" w:rsidP="00B878CF">
            <w:pPr>
              <w:rPr>
                <w:rFonts w:ascii="Arial" w:hAnsi="Arial" w:cs="Arial"/>
                <w:sz w:val="20"/>
              </w:rPr>
            </w:pPr>
          </w:p>
        </w:tc>
      </w:tr>
    </w:tbl>
    <w:p w:rsidR="004B7951" w:rsidRPr="00F66695" w:rsidRDefault="004B7951" w:rsidP="00B878CF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110"/>
      </w:tblGrid>
      <w:tr w:rsidR="00FE1D73" w:rsidTr="00FE1D73">
        <w:trPr>
          <w:cantSplit/>
        </w:trPr>
        <w:tc>
          <w:tcPr>
            <w:tcW w:w="1111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2B2B2"/>
          </w:tcPr>
          <w:p w:rsidR="00FE1D73" w:rsidRDefault="00FE1D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 utilização da CPG – Solicitação:</w:t>
            </w:r>
          </w:p>
          <w:p w:rsidR="00FE1D73" w:rsidRDefault="00FE1D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E1D73" w:rsidTr="00FE1D73">
        <w:trPr>
          <w:trHeight w:val="746"/>
        </w:trPr>
        <w:tc>
          <w:tcPr>
            <w:tcW w:w="1111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B2B2B2"/>
          </w:tcPr>
          <w:p w:rsidR="00FE1D73" w:rsidRDefault="00B45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FE1D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E1D73">
              <w:rPr>
                <w:rFonts w:ascii="Arial" w:hAnsi="Arial" w:cs="Arial"/>
                <w:sz w:val="20"/>
                <w:szCs w:val="20"/>
              </w:rPr>
              <w:t xml:space="preserve"> Deferida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FE1D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E1D73">
              <w:rPr>
                <w:rFonts w:ascii="Arial" w:hAnsi="Arial" w:cs="Arial"/>
                <w:sz w:val="20"/>
                <w:szCs w:val="20"/>
              </w:rPr>
              <w:t xml:space="preserve"> Indeferida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FE1D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E1D73">
              <w:rPr>
                <w:rFonts w:ascii="Arial" w:hAnsi="Arial" w:cs="Arial"/>
                <w:sz w:val="20"/>
                <w:szCs w:val="20"/>
              </w:rPr>
              <w:t xml:space="preserve"> À PRPG/_____, para providências.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FE1D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E1D73">
              <w:rPr>
                <w:rFonts w:ascii="Arial" w:hAnsi="Arial" w:cs="Arial"/>
                <w:sz w:val="20"/>
                <w:szCs w:val="20"/>
              </w:rPr>
              <w:t xml:space="preserve"> Retirada de pauta para: _____________</w:t>
            </w:r>
          </w:p>
          <w:p w:rsidR="00FE1D73" w:rsidRDefault="00FE1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_____ª Reunião da CPG de __/__/__</w:t>
            </w:r>
          </w:p>
          <w:p w:rsidR="00FE1D73" w:rsidRDefault="00B45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FE1D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E1D73">
              <w:rPr>
                <w:rFonts w:ascii="Arial" w:hAnsi="Arial" w:cs="Arial"/>
                <w:sz w:val="20"/>
                <w:szCs w:val="20"/>
              </w:rPr>
              <w:t xml:space="preserve"> Deferida </w:t>
            </w:r>
            <w:r w:rsidR="00FE1D73">
              <w:rPr>
                <w:rFonts w:ascii="Arial" w:hAnsi="Arial" w:cs="Arial"/>
                <w:sz w:val="16"/>
                <w:szCs w:val="16"/>
              </w:rPr>
              <w:t>“Ad referendum</w:t>
            </w:r>
            <w:proofErr w:type="gramStart"/>
            <w:r w:rsidR="00FE1D73">
              <w:rPr>
                <w:rFonts w:ascii="Arial" w:hAnsi="Arial" w:cs="Arial"/>
                <w:sz w:val="16"/>
                <w:szCs w:val="16"/>
              </w:rPr>
              <w:t>”</w:t>
            </w:r>
            <w:proofErr w:type="gramEnd"/>
            <w:r w:rsidR="00FE1D73">
              <w:rPr>
                <w:rFonts w:ascii="Arial" w:hAnsi="Arial" w:cs="Arial"/>
                <w:sz w:val="20"/>
                <w:szCs w:val="20"/>
              </w:rPr>
              <w:t xml:space="preserve">__/__/__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FE1D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E1D73">
              <w:rPr>
                <w:rFonts w:ascii="Arial" w:hAnsi="Arial" w:cs="Arial"/>
                <w:sz w:val="20"/>
                <w:szCs w:val="20"/>
              </w:rPr>
              <w:t>Referendado na _____ª Reunião da CPG de __/__/__</w:t>
            </w:r>
          </w:p>
          <w:p w:rsidR="00FE1D73" w:rsidRDefault="00B45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FE1D7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E1D73">
              <w:rPr>
                <w:rFonts w:ascii="Arial" w:hAnsi="Arial" w:cs="Arial"/>
                <w:sz w:val="20"/>
                <w:szCs w:val="20"/>
              </w:rPr>
              <w:t xml:space="preserve">Cadastrado no JANUS em __/__/__ por _________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FE1D7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E1D73">
              <w:rPr>
                <w:rFonts w:ascii="Arial" w:hAnsi="Arial" w:cs="Arial"/>
                <w:sz w:val="20"/>
                <w:szCs w:val="20"/>
              </w:rPr>
              <w:t>Arquivado por __________</w:t>
            </w:r>
          </w:p>
        </w:tc>
      </w:tr>
      <w:tr w:rsidR="00FE1D73" w:rsidTr="00FE1D73">
        <w:trPr>
          <w:cantSplit/>
          <w:trHeight w:val="160"/>
        </w:trPr>
        <w:tc>
          <w:tcPr>
            <w:tcW w:w="1111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B2B2B2"/>
          </w:tcPr>
          <w:p w:rsidR="00FE1D73" w:rsidRDefault="00FE1D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D73" w:rsidTr="00FE1D73">
        <w:trPr>
          <w:cantSplit/>
          <w:trHeight w:val="341"/>
        </w:trPr>
        <w:tc>
          <w:tcPr>
            <w:tcW w:w="1111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B2B2B2"/>
            <w:hideMark/>
          </w:tcPr>
          <w:p w:rsidR="00FE1D73" w:rsidRDefault="00FE1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E1D73" w:rsidTr="00FE1D73">
        <w:trPr>
          <w:cantSplit/>
          <w:trHeight w:val="83"/>
        </w:trPr>
        <w:tc>
          <w:tcPr>
            <w:tcW w:w="1111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B2B2"/>
          </w:tcPr>
          <w:p w:rsidR="00FE1D73" w:rsidRDefault="00FE1D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do Presidente da CPG:</w:t>
            </w:r>
          </w:p>
          <w:p w:rsidR="00FE1D73" w:rsidRDefault="00FE1D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1D73" w:rsidRDefault="00FE1D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7951" w:rsidRDefault="004B7951" w:rsidP="00B878CF">
      <w:pPr>
        <w:spacing w:line="276" w:lineRule="auto"/>
        <w:jc w:val="center"/>
        <w:rPr>
          <w:rFonts w:ascii="Arial Black" w:hAnsi="Arial Black" w:cs="Arial"/>
          <w:bCs/>
        </w:rPr>
      </w:pPr>
      <w:r>
        <w:br w:type="page"/>
      </w:r>
      <w:r>
        <w:rPr>
          <w:rFonts w:ascii="Arial Black" w:hAnsi="Arial Black" w:cs="Arial"/>
          <w:bCs/>
        </w:rPr>
        <w:lastRenderedPageBreak/>
        <w:t>CREDENCIAMENTO E RECREDENCIAMENTO DE ORIENTADORES</w:t>
      </w:r>
    </w:p>
    <w:p w:rsidR="004B7951" w:rsidRDefault="004B7951" w:rsidP="00B878CF">
      <w:pPr>
        <w:widowControl w:val="0"/>
        <w:autoSpaceDE w:val="0"/>
        <w:autoSpaceDN w:val="0"/>
        <w:adjustRightInd w:val="0"/>
        <w:jc w:val="center"/>
        <w:rPr>
          <w:rFonts w:ascii="Arial Black" w:hAnsi="Arial Black" w:cs="Arial"/>
          <w:bCs/>
        </w:rPr>
      </w:pPr>
      <w:r w:rsidRPr="0047254E">
        <w:rPr>
          <w:rFonts w:ascii="Arial Black" w:hAnsi="Arial Black" w:cs="Arial"/>
          <w:bCs/>
        </w:rPr>
        <w:t xml:space="preserve">Programa de Pós-Graduação em </w:t>
      </w:r>
      <w:r w:rsidR="003C1B50">
        <w:rPr>
          <w:rFonts w:ascii="Arial Black" w:hAnsi="Arial Black" w:cs="Arial"/>
          <w:bCs/>
        </w:rPr>
        <w:t xml:space="preserve">CLÍNICA </w:t>
      </w:r>
      <w:r w:rsidR="00220A8A">
        <w:rPr>
          <w:rFonts w:ascii="Arial Black" w:hAnsi="Arial Black" w:cs="Arial"/>
          <w:bCs/>
        </w:rPr>
        <w:t>MÉDICA</w:t>
      </w:r>
    </w:p>
    <w:p w:rsidR="004B7951" w:rsidRPr="004B7951" w:rsidRDefault="004B7951" w:rsidP="00B878CF">
      <w:pPr>
        <w:widowControl w:val="0"/>
        <w:autoSpaceDE w:val="0"/>
        <w:autoSpaceDN w:val="0"/>
        <w:adjustRightInd w:val="0"/>
        <w:jc w:val="center"/>
        <w:rPr>
          <w:rFonts w:ascii="Arial Black" w:hAnsi="Arial Black" w:cs="Arial"/>
          <w:bCs/>
          <w:sz w:val="10"/>
          <w:szCs w:val="10"/>
        </w:rPr>
      </w:pPr>
    </w:p>
    <w:tbl>
      <w:tblPr>
        <w:tblW w:w="11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A0"/>
      </w:tblPr>
      <w:tblGrid>
        <w:gridCol w:w="11165"/>
      </w:tblGrid>
      <w:tr w:rsidR="004B7951" w:rsidTr="00D03605">
        <w:tc>
          <w:tcPr>
            <w:tcW w:w="11165" w:type="dxa"/>
            <w:tcBorders>
              <w:top w:val="single" w:sz="18" w:space="0" w:color="auto"/>
              <w:bottom w:val="single" w:sz="18" w:space="0" w:color="auto"/>
            </w:tcBorders>
          </w:tcPr>
          <w:p w:rsidR="004B7951" w:rsidRPr="00106BB2" w:rsidRDefault="00B450C3" w:rsidP="00B878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0C3">
              <w:rPr>
                <w:noProof/>
              </w:rPr>
              <w:pict>
                <v:shape id="_x0000_s1028" type="#_x0000_t13" style="position:absolute;left:0;text-align:left;margin-left:0;margin-top:3.5pt;width:25.25pt;height:9pt;z-index:251655680" fillcolor="#c0504d" stroked="f" strokeweight="0">
                  <v:fill color2="#923633" focusposition=".5,.5" focussize="" focus="100%" type="gradientRadial"/>
                  <v:shadow on="t" type="perspective" color="#622423" offset="1pt" offset2="-3pt"/>
                </v:shape>
              </w:pict>
            </w:r>
            <w:r w:rsidR="00B878CF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B878CF" w:rsidRPr="00B878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B7951" w:rsidRPr="00106BB2">
              <w:rPr>
                <w:rFonts w:ascii="Arial" w:hAnsi="Arial" w:cs="Arial"/>
                <w:b/>
                <w:sz w:val="20"/>
                <w:szCs w:val="20"/>
                <w:u w:val="single"/>
              </w:rPr>
              <w:t>INSTRUÇÕES PARA PREENCHIMENTO</w:t>
            </w:r>
            <w:r w:rsidR="004B7951" w:rsidRPr="00106BB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E151EF" w:rsidRPr="00977685">
              <w:rPr>
                <w:rFonts w:ascii="Arial" w:hAnsi="Arial" w:cs="Arial"/>
                <w:sz w:val="20"/>
                <w:szCs w:val="20"/>
              </w:rPr>
              <w:t xml:space="preserve">Preencher </w:t>
            </w:r>
            <w:r w:rsidR="00E151EF">
              <w:rPr>
                <w:rFonts w:ascii="Arial" w:hAnsi="Arial" w:cs="Arial"/>
                <w:sz w:val="20"/>
                <w:szCs w:val="20"/>
              </w:rPr>
              <w:t xml:space="preserve">e enviar </w:t>
            </w:r>
            <w:r w:rsidR="00E151EF" w:rsidRPr="00977685">
              <w:rPr>
                <w:rFonts w:ascii="Arial" w:hAnsi="Arial" w:cs="Arial"/>
                <w:sz w:val="20"/>
                <w:szCs w:val="20"/>
              </w:rPr>
              <w:t>apenas a página 01 e a página correspondente ao pedido</w:t>
            </w:r>
            <w:r w:rsidR="00E151EF">
              <w:rPr>
                <w:rFonts w:ascii="Arial" w:hAnsi="Arial" w:cs="Arial"/>
                <w:sz w:val="20"/>
                <w:szCs w:val="20"/>
              </w:rPr>
              <w:t>,</w:t>
            </w:r>
            <w:r w:rsidR="00E151EF" w:rsidRPr="009776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51EF">
              <w:rPr>
                <w:rFonts w:ascii="Arial" w:hAnsi="Arial" w:cs="Arial"/>
                <w:sz w:val="20"/>
                <w:szCs w:val="20"/>
              </w:rPr>
              <w:t>somente</w:t>
            </w:r>
            <w:r w:rsidR="00E151EF" w:rsidRPr="00977685">
              <w:rPr>
                <w:rFonts w:ascii="Arial" w:hAnsi="Arial" w:cs="Arial"/>
                <w:sz w:val="20"/>
                <w:szCs w:val="20"/>
              </w:rPr>
              <w:t xml:space="preserve"> com as informações solicitadas. Não enviar currículo Lattes</w:t>
            </w:r>
            <w:r w:rsidR="00E151EF">
              <w:rPr>
                <w:rFonts w:ascii="Arial" w:hAnsi="Arial" w:cs="Arial"/>
                <w:sz w:val="20"/>
                <w:szCs w:val="20"/>
              </w:rPr>
              <w:t xml:space="preserve"> e nem documentos desnecessários.</w:t>
            </w:r>
          </w:p>
        </w:tc>
      </w:tr>
    </w:tbl>
    <w:p w:rsidR="004B7951" w:rsidRDefault="004B7951" w:rsidP="00B878CF">
      <w:pPr>
        <w:rPr>
          <w:sz w:val="16"/>
          <w:szCs w:val="16"/>
        </w:rPr>
      </w:pPr>
    </w:p>
    <w:tbl>
      <w:tblPr>
        <w:tblW w:w="11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D9D9D9"/>
        <w:tblLook w:val="00A0"/>
      </w:tblPr>
      <w:tblGrid>
        <w:gridCol w:w="6062"/>
        <w:gridCol w:w="1984"/>
        <w:gridCol w:w="3119"/>
      </w:tblGrid>
      <w:tr w:rsidR="00D03605" w:rsidTr="00C13EA7">
        <w:tc>
          <w:tcPr>
            <w:tcW w:w="60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D03605" w:rsidRPr="00486EE6" w:rsidRDefault="00D03605" w:rsidP="00C13EA7">
            <w:pPr>
              <w:jc w:val="both"/>
              <w:rPr>
                <w:noProof/>
              </w:rPr>
            </w:pPr>
            <w:r w:rsidRPr="006A1DDE">
              <w:rPr>
                <w:rFonts w:ascii="Arial" w:hAnsi="Arial" w:cs="Arial"/>
                <w:b/>
                <w:sz w:val="20"/>
              </w:rPr>
              <w:t>NOME: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450C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72B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0C3">
              <w:rPr>
                <w:rFonts w:ascii="Arial" w:hAnsi="Arial" w:cs="Arial"/>
                <w:b/>
                <w:sz w:val="20"/>
              </w:rPr>
            </w:r>
            <w:r w:rsidR="00B450C3">
              <w:rPr>
                <w:rFonts w:ascii="Arial" w:hAnsi="Arial" w:cs="Arial"/>
                <w:b/>
                <w:sz w:val="20"/>
              </w:rPr>
              <w:fldChar w:fldCharType="separate"/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B450C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D03605" w:rsidRPr="00486EE6" w:rsidRDefault="00D03605" w:rsidP="00C13EA7">
            <w:pPr>
              <w:jc w:val="both"/>
              <w:rPr>
                <w:noProof/>
              </w:rPr>
            </w:pPr>
            <w:r w:rsidRPr="006A1DDE">
              <w:rPr>
                <w:rFonts w:ascii="Arial" w:hAnsi="Arial" w:cs="Arial"/>
                <w:b/>
                <w:sz w:val="20"/>
              </w:rPr>
              <w:t>DATA: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B450C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72B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0C3">
              <w:rPr>
                <w:rFonts w:ascii="Arial" w:hAnsi="Arial" w:cs="Arial"/>
                <w:b/>
                <w:sz w:val="20"/>
              </w:rPr>
            </w:r>
            <w:r w:rsidR="00B450C3">
              <w:rPr>
                <w:rFonts w:ascii="Arial" w:hAnsi="Arial" w:cs="Arial"/>
                <w:b/>
                <w:sz w:val="20"/>
              </w:rPr>
              <w:fldChar w:fldCharType="separate"/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DF72B7">
              <w:rPr>
                <w:rFonts w:ascii="Arial" w:hAnsi="Arial" w:cs="Arial"/>
                <w:b/>
                <w:sz w:val="20"/>
              </w:rPr>
              <w:t> </w:t>
            </w:r>
            <w:r w:rsidR="00B450C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D03605" w:rsidRPr="00486EE6" w:rsidRDefault="00D03605" w:rsidP="00C13EA7">
            <w:pPr>
              <w:jc w:val="both"/>
              <w:rPr>
                <w:noProof/>
              </w:rPr>
            </w:pPr>
            <w:r>
              <w:rPr>
                <w:rFonts w:ascii="Arial" w:hAnsi="Arial" w:cs="Arial"/>
                <w:b/>
                <w:sz w:val="20"/>
              </w:rPr>
              <w:t>ASS.:</w:t>
            </w:r>
          </w:p>
        </w:tc>
      </w:tr>
    </w:tbl>
    <w:p w:rsidR="00D03605" w:rsidRDefault="00D03605" w:rsidP="00B878CF">
      <w:pPr>
        <w:rPr>
          <w:sz w:val="16"/>
          <w:szCs w:val="16"/>
        </w:rPr>
      </w:pPr>
    </w:p>
    <w:tbl>
      <w:tblPr>
        <w:tblW w:w="11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/>
      </w:tblPr>
      <w:tblGrid>
        <w:gridCol w:w="11218"/>
      </w:tblGrid>
      <w:tr w:rsidR="00E07F43" w:rsidRPr="00C13EA7" w:rsidTr="00C13EA7">
        <w:tc>
          <w:tcPr>
            <w:tcW w:w="11165" w:type="dxa"/>
          </w:tcPr>
          <w:tbl>
            <w:tblPr>
              <w:tblW w:w="11067" w:type="dxa"/>
              <w:tblLook w:val="01E0"/>
            </w:tblPr>
            <w:tblGrid>
              <w:gridCol w:w="10614"/>
              <w:gridCol w:w="453"/>
            </w:tblGrid>
            <w:tr w:rsidR="00E25504" w:rsidRPr="00FC7C78" w:rsidTr="001131D0">
              <w:trPr>
                <w:trHeight w:val="324"/>
              </w:trPr>
              <w:tc>
                <w:tcPr>
                  <w:tcW w:w="10614" w:type="dxa"/>
                </w:tcPr>
                <w:p w:rsidR="00E25504" w:rsidRDefault="00E25504" w:rsidP="001131D0">
                  <w:pPr>
                    <w:pStyle w:val="PargrafodaLista1"/>
                    <w:tabs>
                      <w:tab w:val="left" w:pos="284"/>
                    </w:tabs>
                    <w:ind w:left="-108"/>
                    <w:jc w:val="center"/>
                    <w:rPr>
                      <w:rFonts w:ascii="Arial" w:hAnsi="Arial" w:cs="Arial"/>
                      <w:b/>
                    </w:rPr>
                  </w:pPr>
                  <w:r w:rsidRPr="00C05D33">
                    <w:rPr>
                      <w:rFonts w:ascii="Arial" w:hAnsi="Arial" w:cs="Arial"/>
                      <w:b/>
                    </w:rPr>
                    <w:t>I –</w:t>
                  </w:r>
                  <w:r w:rsidR="00CF61A1">
                    <w:rPr>
                      <w:rFonts w:ascii="Arial" w:hAnsi="Arial" w:cs="Arial"/>
                      <w:b/>
                    </w:rPr>
                    <w:t xml:space="preserve"> ORIENTAÇÃO PLENA</w:t>
                  </w:r>
                </w:p>
                <w:p w:rsidR="008A15EF" w:rsidRDefault="008A15EF" w:rsidP="001131D0">
                  <w:pPr>
                    <w:pStyle w:val="PargrafodaLista1"/>
                    <w:tabs>
                      <w:tab w:val="left" w:pos="284"/>
                    </w:tabs>
                    <w:ind w:lef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D7757A" w:rsidRDefault="00522CCB" w:rsidP="00D7757A">
                  <w:pPr>
                    <w:tabs>
                      <w:tab w:val="left" w:pos="3232"/>
                    </w:tabs>
                    <w:ind w:left="142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1</w:t>
                  </w:r>
                  <w:proofErr w:type="gramEnd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)</w:t>
                  </w:r>
                  <w:r w:rsidR="00D7757A" w:rsidRPr="005C06B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D7757A" w:rsidRPr="00DF4B97">
                    <w:rPr>
                      <w:rFonts w:ascii="Arial" w:hAnsi="Arial" w:cs="Arial"/>
                      <w:sz w:val="20"/>
                      <w:szCs w:val="20"/>
                    </w:rPr>
                    <w:t>Linha de pesquisa</w:t>
                  </w:r>
                  <w:r w:rsidR="00CD4834">
                    <w:rPr>
                      <w:rFonts w:ascii="Arial" w:hAnsi="Arial" w:cs="Arial"/>
                      <w:sz w:val="20"/>
                      <w:szCs w:val="20"/>
                    </w:rPr>
                    <w:t xml:space="preserve"> e projetos</w:t>
                  </w:r>
                  <w:r w:rsidR="00D7757A" w:rsidRPr="00DF4B97">
                    <w:rPr>
                      <w:rFonts w:ascii="Arial" w:hAnsi="Arial" w:cs="Arial"/>
                      <w:sz w:val="20"/>
                      <w:szCs w:val="20"/>
                    </w:rPr>
                    <w:t xml:space="preserve"> condizente</w:t>
                  </w:r>
                  <w:r w:rsidR="00CD4834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="00D7757A" w:rsidRPr="00DF4B97">
                    <w:rPr>
                      <w:rFonts w:ascii="Arial" w:hAnsi="Arial" w:cs="Arial"/>
                      <w:sz w:val="20"/>
                      <w:szCs w:val="20"/>
                    </w:rPr>
                    <w:t xml:space="preserve"> com o Programa.</w:t>
                  </w:r>
                  <w:r w:rsidR="00D7757A" w:rsidRPr="00C05D3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</w:t>
                  </w:r>
                </w:p>
                <w:tbl>
                  <w:tblPr>
                    <w:tblW w:w="0" w:type="auto"/>
                    <w:tblInd w:w="13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0251"/>
                  </w:tblGrid>
                  <w:tr w:rsidR="00D7757A" w:rsidRPr="005558E2" w:rsidTr="008A15EF">
                    <w:tc>
                      <w:tcPr>
                        <w:tcW w:w="10797" w:type="dxa"/>
                      </w:tcPr>
                      <w:p w:rsidR="00D7757A" w:rsidRPr="005558E2" w:rsidRDefault="00B450C3" w:rsidP="008A15EF">
                        <w:pPr>
                          <w:tabs>
                            <w:tab w:val="left" w:pos="3232"/>
                          </w:tabs>
                          <w:ind w:left="14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D7757A">
                          <w:rPr>
                            <w:rFonts w:ascii="Arial" w:hAnsi="Arial" w:cs="Arial"/>
                            <w:b/>
                            <w:sz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separate"/>
                        </w:r>
                        <w:r w:rsidR="00D7757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7757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7757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7757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7757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end"/>
                        </w:r>
                      </w:p>
                    </w:tc>
                  </w:tr>
                </w:tbl>
                <w:p w:rsidR="00AD34DD" w:rsidRDefault="00AD34DD" w:rsidP="00D7757A">
                  <w:pPr>
                    <w:tabs>
                      <w:tab w:val="left" w:pos="3232"/>
                    </w:tabs>
                    <w:ind w:left="14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16C2A" w:rsidRDefault="00A16C2A" w:rsidP="00A16C2A">
                  <w:pPr>
                    <w:tabs>
                      <w:tab w:val="left" w:pos="3232"/>
                    </w:tabs>
                    <w:ind w:left="142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  <w:proofErr w:type="gramEnd"/>
                  <w:r w:rsidRPr="005C06B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) </w:t>
                  </w:r>
                  <w:r w:rsidRPr="009C532D">
                    <w:rPr>
                      <w:rFonts w:ascii="Arial" w:hAnsi="Arial" w:cs="Arial"/>
                      <w:sz w:val="20"/>
                      <w:szCs w:val="20"/>
                    </w:rPr>
                    <w:t>Demonstrar histórico de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1260A5">
                    <w:rPr>
                      <w:rFonts w:ascii="Arial" w:hAnsi="Arial" w:cs="Arial"/>
                      <w:sz w:val="20"/>
                      <w:szCs w:val="20"/>
                    </w:rPr>
                    <w:t>projeto de pesquisa financiado, ou estar vinculado a um grupo que se responsabilize pelo financiamento da pesquisa</w:t>
                  </w:r>
                  <w:r w:rsidRPr="00A3670C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tbl>
                  <w:tblPr>
                    <w:tblW w:w="0" w:type="auto"/>
                    <w:tblInd w:w="13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0251"/>
                  </w:tblGrid>
                  <w:tr w:rsidR="00A16C2A" w:rsidRPr="005558E2" w:rsidTr="00A16C2A">
                    <w:tc>
                      <w:tcPr>
                        <w:tcW w:w="10797" w:type="dxa"/>
                      </w:tcPr>
                      <w:p w:rsidR="00A16C2A" w:rsidRPr="005558E2" w:rsidRDefault="00B450C3" w:rsidP="00A16C2A">
                        <w:pPr>
                          <w:tabs>
                            <w:tab w:val="left" w:pos="3232"/>
                          </w:tabs>
                          <w:ind w:left="14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A16C2A">
                          <w:rPr>
                            <w:rFonts w:ascii="Arial" w:hAnsi="Arial" w:cs="Arial"/>
                            <w:b/>
                            <w:sz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separate"/>
                        </w:r>
                        <w:r w:rsidR="00A16C2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A16C2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A16C2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A16C2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A16C2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end"/>
                        </w:r>
                      </w:p>
                    </w:tc>
                  </w:tr>
                </w:tbl>
                <w:p w:rsidR="00A16C2A" w:rsidRPr="00C05D33" w:rsidRDefault="00A16C2A" w:rsidP="00D7757A">
                  <w:pPr>
                    <w:tabs>
                      <w:tab w:val="left" w:pos="3232"/>
                    </w:tabs>
                    <w:ind w:left="14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7757A" w:rsidRDefault="00AD34DD" w:rsidP="00CF61A1">
                  <w:pPr>
                    <w:ind w:left="142" w:right="8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3</w:t>
                  </w:r>
                  <w:proofErr w:type="gramEnd"/>
                  <w:r w:rsidR="00D7757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) </w:t>
                  </w:r>
                  <w:r w:rsidR="00D7757A" w:rsidRPr="00FC7C7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PRODUÇÃO CIENTÍFICA: </w:t>
                  </w:r>
                  <w:r w:rsidR="00A16C2A" w:rsidRPr="00A16C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ter publicado, nos últimos  4 anos, 4 artigos em revista com fator de impacto (JCR) maior que 1</w:t>
                  </w:r>
                  <w:r w:rsidR="00A3670C" w:rsidRPr="00A3670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D7757A">
                    <w:rPr>
                      <w:rFonts w:ascii="Arial" w:hAnsi="Arial" w:cs="Arial"/>
                      <w:sz w:val="20"/>
                      <w:szCs w:val="20"/>
                    </w:rPr>
                    <w:t>(INDICAR FATOR DE IMPACTO).</w:t>
                  </w:r>
                </w:p>
                <w:tbl>
                  <w:tblPr>
                    <w:tblW w:w="0" w:type="auto"/>
                    <w:tblInd w:w="13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10251"/>
                  </w:tblGrid>
                  <w:tr w:rsidR="00D7757A" w:rsidRPr="00C36B6A" w:rsidTr="008A15EF">
                    <w:tc>
                      <w:tcPr>
                        <w:tcW w:w="10773" w:type="dxa"/>
                      </w:tcPr>
                      <w:p w:rsidR="00D7757A" w:rsidRPr="00C36B6A" w:rsidRDefault="00B450C3" w:rsidP="008A15EF">
                        <w:pPr>
                          <w:ind w:left="142" w:right="87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D7757A">
                          <w:rPr>
                            <w:rFonts w:ascii="Arial" w:hAnsi="Arial" w:cs="Arial"/>
                            <w:b/>
                            <w:sz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separate"/>
                        </w:r>
                        <w:r w:rsidR="00D7757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7757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7757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7757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7757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end"/>
                        </w:r>
                      </w:p>
                    </w:tc>
                  </w:tr>
                </w:tbl>
                <w:p w:rsidR="005607FB" w:rsidRDefault="005607FB" w:rsidP="00E2550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F66EC3" w:rsidRPr="00FC7C78" w:rsidRDefault="00F66EC3" w:rsidP="00F66EC3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) </w:t>
                  </w:r>
                  <w:r w:rsidRPr="00FC7C7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ATIVIDADE DIDÁTICA: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Proposta de disciplina</w:t>
                  </w:r>
                  <w:r w:rsidRPr="00FC7C78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tbl>
                  <w:tblPr>
                    <w:tblW w:w="0" w:type="auto"/>
                    <w:tblInd w:w="13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/>
                  </w:tblPr>
                  <w:tblGrid>
                    <w:gridCol w:w="915"/>
                    <w:gridCol w:w="9336"/>
                  </w:tblGrid>
                  <w:tr w:rsidR="00F66EC3" w:rsidRPr="00FC7C78" w:rsidTr="00CD696E">
                    <w:tc>
                      <w:tcPr>
                        <w:tcW w:w="815" w:type="dxa"/>
                      </w:tcPr>
                      <w:p w:rsidR="00F66EC3" w:rsidRPr="00FC7C78" w:rsidRDefault="00F66EC3" w:rsidP="00CD696E">
                        <w:pPr>
                          <w:ind w:left="142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FC7C7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Sigla</w:t>
                        </w:r>
                      </w:p>
                    </w:tc>
                    <w:tc>
                      <w:tcPr>
                        <w:tcW w:w="9987" w:type="dxa"/>
                      </w:tcPr>
                      <w:p w:rsidR="00F66EC3" w:rsidRPr="00FC7C78" w:rsidRDefault="00F66EC3" w:rsidP="00CD696E">
                        <w:pPr>
                          <w:ind w:left="142"/>
                          <w:jc w:val="center"/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</w:pPr>
                        <w:r w:rsidRPr="00FC7C7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Nome</w:t>
                        </w:r>
                      </w:p>
                    </w:tc>
                  </w:tr>
                  <w:tr w:rsidR="00F66EC3" w:rsidRPr="00FC7C78" w:rsidTr="00CD696E">
                    <w:tc>
                      <w:tcPr>
                        <w:tcW w:w="815" w:type="dxa"/>
                      </w:tcPr>
                      <w:p w:rsidR="00F66EC3" w:rsidRPr="00FC7C78" w:rsidRDefault="00B450C3" w:rsidP="00CD696E">
                        <w:pPr>
                          <w:ind w:left="142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F66EC3">
                          <w:rPr>
                            <w:rFonts w:ascii="Arial" w:hAnsi="Arial" w:cs="Arial"/>
                            <w:b/>
                            <w:sz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separate"/>
                        </w:r>
                        <w:r w:rsidR="00F66EC3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F66EC3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F66EC3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F66EC3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F66EC3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87" w:type="dxa"/>
                      </w:tcPr>
                      <w:p w:rsidR="00F66EC3" w:rsidRPr="00FC7C78" w:rsidRDefault="00B450C3" w:rsidP="00CD696E">
                        <w:pPr>
                          <w:ind w:left="142"/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F66EC3">
                          <w:rPr>
                            <w:rFonts w:ascii="Arial" w:hAnsi="Arial" w:cs="Arial"/>
                            <w:b/>
                            <w:sz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separate"/>
                        </w:r>
                        <w:r w:rsidR="00F66EC3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F66EC3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F66EC3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F66EC3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F66EC3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end"/>
                        </w:r>
                      </w:p>
                    </w:tc>
                  </w:tr>
                </w:tbl>
                <w:p w:rsidR="00F66EC3" w:rsidRDefault="00F66EC3" w:rsidP="00E2550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5607FB" w:rsidRPr="00C05D33" w:rsidRDefault="00F66EC3" w:rsidP="00CF61A1">
                  <w:pPr>
                    <w:ind w:left="176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5</w:t>
                  </w:r>
                  <w:proofErr w:type="gramEnd"/>
                  <w:r w:rsidR="005607FB" w:rsidRPr="005607FB">
                    <w:rPr>
                      <w:rFonts w:ascii="Arial" w:hAnsi="Arial" w:cs="Arial"/>
                      <w:b/>
                      <w:sz w:val="22"/>
                      <w:szCs w:val="22"/>
                    </w:rPr>
                    <w:t>)</w:t>
                  </w:r>
                  <w:r w:rsidR="005607F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5607FB" w:rsidRPr="00C05D33">
                    <w:rPr>
                      <w:rFonts w:ascii="Arial" w:hAnsi="Arial" w:cs="Arial"/>
                      <w:sz w:val="20"/>
                      <w:szCs w:val="20"/>
                    </w:rPr>
                    <w:t>É credenciado em algum outro programa de Pós-Graduação (da USP ou de fora)?</w:t>
                  </w:r>
                  <w:r w:rsidR="005607FB">
                    <w:t xml:space="preserve"> </w:t>
                  </w:r>
                  <w:r w:rsidR="00B450C3" w:rsidRPr="00C05D3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30"/>
                          <w:default w:val="0"/>
                        </w:checkBox>
                      </w:ffData>
                    </w:fldChar>
                  </w:r>
                  <w:r w:rsidR="005607FB" w:rsidRPr="00C05D3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B450C3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B450C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B450C3" w:rsidRPr="00C05D3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="005607FB" w:rsidRPr="00C05D3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SIM           </w:t>
                  </w:r>
                  <w:r w:rsidR="00B450C3" w:rsidRPr="00C05D3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30"/>
                          <w:default w:val="0"/>
                        </w:checkBox>
                      </w:ffData>
                    </w:fldChar>
                  </w:r>
                  <w:r w:rsidR="005607FB" w:rsidRPr="00C05D3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B450C3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B450C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B450C3" w:rsidRPr="00C05D3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proofErr w:type="gramStart"/>
                  <w:r w:rsidR="005607FB" w:rsidRPr="00C05D3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</w:t>
                  </w:r>
                  <w:proofErr w:type="gramEnd"/>
                  <w:r w:rsidR="005607FB" w:rsidRPr="00C05D33">
                    <w:rPr>
                      <w:rFonts w:ascii="Arial" w:hAnsi="Arial" w:cs="Arial"/>
                      <w:b/>
                      <w:sz w:val="22"/>
                      <w:szCs w:val="22"/>
                    </w:rPr>
                    <w:t>NÃO</w:t>
                  </w:r>
                </w:p>
                <w:p w:rsidR="005607FB" w:rsidRPr="00C05D33" w:rsidRDefault="005607FB" w:rsidP="005607FB">
                  <w:pPr>
                    <w:rPr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Ind w:w="17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3377"/>
                    <w:gridCol w:w="3406"/>
                    <w:gridCol w:w="3434"/>
                  </w:tblGrid>
                  <w:tr w:rsidR="005607FB" w:rsidRPr="00C05D33" w:rsidTr="00CF61A1">
                    <w:tc>
                      <w:tcPr>
                        <w:tcW w:w="3377" w:type="dxa"/>
                      </w:tcPr>
                      <w:p w:rsidR="005607FB" w:rsidRPr="00C05D33" w:rsidRDefault="005607FB" w:rsidP="001131D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05D33">
                          <w:rPr>
                            <w:b/>
                          </w:rPr>
                          <w:t>Instituição/Programa</w:t>
                        </w:r>
                      </w:p>
                    </w:tc>
                    <w:tc>
                      <w:tcPr>
                        <w:tcW w:w="3406" w:type="dxa"/>
                      </w:tcPr>
                      <w:p w:rsidR="005607FB" w:rsidRPr="00C05D33" w:rsidRDefault="005607FB" w:rsidP="001131D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05D33">
                          <w:rPr>
                            <w:b/>
                          </w:rPr>
                          <w:t>Início</w:t>
                        </w:r>
                      </w:p>
                    </w:tc>
                    <w:tc>
                      <w:tcPr>
                        <w:tcW w:w="3434" w:type="dxa"/>
                      </w:tcPr>
                      <w:p w:rsidR="005607FB" w:rsidRPr="00C05D33" w:rsidRDefault="005607FB" w:rsidP="001131D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05D33">
                          <w:rPr>
                            <w:b/>
                          </w:rPr>
                          <w:t>Término</w:t>
                        </w:r>
                      </w:p>
                    </w:tc>
                  </w:tr>
                  <w:tr w:rsidR="005607FB" w:rsidRPr="00C05D33" w:rsidTr="00CF61A1">
                    <w:tc>
                      <w:tcPr>
                        <w:tcW w:w="3377" w:type="dxa"/>
                      </w:tcPr>
                      <w:p w:rsidR="005607FB" w:rsidRPr="00C05D33" w:rsidRDefault="00B450C3" w:rsidP="001131D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separate"/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06" w:type="dxa"/>
                      </w:tcPr>
                      <w:p w:rsidR="005607FB" w:rsidRPr="00C05D33" w:rsidRDefault="00B450C3" w:rsidP="001131D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separate"/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34" w:type="dxa"/>
                      </w:tcPr>
                      <w:p w:rsidR="005607FB" w:rsidRPr="00C05D33" w:rsidRDefault="00B450C3" w:rsidP="001131D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separate"/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end"/>
                        </w:r>
                      </w:p>
                    </w:tc>
                  </w:tr>
                  <w:tr w:rsidR="005607FB" w:rsidRPr="00C05D33" w:rsidTr="00CF61A1">
                    <w:tc>
                      <w:tcPr>
                        <w:tcW w:w="3377" w:type="dxa"/>
                      </w:tcPr>
                      <w:p w:rsidR="005607FB" w:rsidRPr="00C05D33" w:rsidRDefault="00B450C3" w:rsidP="001131D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separate"/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06" w:type="dxa"/>
                      </w:tcPr>
                      <w:p w:rsidR="005607FB" w:rsidRPr="00C05D33" w:rsidRDefault="00B450C3" w:rsidP="001131D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separate"/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34" w:type="dxa"/>
                      </w:tcPr>
                      <w:p w:rsidR="005607FB" w:rsidRPr="00C05D33" w:rsidRDefault="00B450C3" w:rsidP="001131D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separate"/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end"/>
                        </w:r>
                      </w:p>
                    </w:tc>
                  </w:tr>
                  <w:tr w:rsidR="005607FB" w:rsidRPr="00C05D33" w:rsidTr="00CF61A1">
                    <w:tc>
                      <w:tcPr>
                        <w:tcW w:w="3377" w:type="dxa"/>
                      </w:tcPr>
                      <w:p w:rsidR="005607FB" w:rsidRPr="00C05D33" w:rsidRDefault="00B450C3" w:rsidP="001131D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separate"/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06" w:type="dxa"/>
                      </w:tcPr>
                      <w:p w:rsidR="005607FB" w:rsidRPr="00C05D33" w:rsidRDefault="00B450C3" w:rsidP="001131D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separate"/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34" w:type="dxa"/>
                      </w:tcPr>
                      <w:p w:rsidR="005607FB" w:rsidRPr="00C05D33" w:rsidRDefault="00B450C3" w:rsidP="001131D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separate"/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D553FE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end"/>
                        </w:r>
                      </w:p>
                    </w:tc>
                  </w:tr>
                </w:tbl>
                <w:p w:rsidR="005607FB" w:rsidRPr="00FC7C78" w:rsidRDefault="005607FB" w:rsidP="00E2550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53" w:type="dxa"/>
                </w:tcPr>
                <w:p w:rsidR="00E25504" w:rsidRPr="00FC7C78" w:rsidRDefault="00E25504" w:rsidP="001131D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1C3186" w:rsidRPr="00340EC2" w:rsidRDefault="001C3186" w:rsidP="00340E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6ACE" w:rsidRDefault="008A6ACE" w:rsidP="00B878CF">
      <w:pPr>
        <w:rPr>
          <w:sz w:val="10"/>
          <w:szCs w:val="10"/>
        </w:rPr>
      </w:pPr>
    </w:p>
    <w:p w:rsidR="00F66695" w:rsidRDefault="008A6ACE" w:rsidP="00B878CF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tbl>
      <w:tblPr>
        <w:tblW w:w="11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A0"/>
      </w:tblPr>
      <w:tblGrid>
        <w:gridCol w:w="11165"/>
      </w:tblGrid>
      <w:tr w:rsidR="008A6ACE" w:rsidTr="00103F0B">
        <w:tc>
          <w:tcPr>
            <w:tcW w:w="11165" w:type="dxa"/>
            <w:tcBorders>
              <w:top w:val="single" w:sz="18" w:space="0" w:color="auto"/>
              <w:bottom w:val="single" w:sz="18" w:space="0" w:color="auto"/>
            </w:tcBorders>
          </w:tcPr>
          <w:p w:rsidR="008A6ACE" w:rsidRPr="00106BB2" w:rsidRDefault="00B450C3" w:rsidP="00103F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0C3">
              <w:rPr>
                <w:noProof/>
              </w:rPr>
              <w:lastRenderedPageBreak/>
              <w:pict>
                <v:shape id="_x0000_s1030" type="#_x0000_t13" style="position:absolute;left:0;text-align:left;margin-left:0;margin-top:3.5pt;width:25.25pt;height:9pt;z-index:251658752" fillcolor="#c0504d" stroked="f" strokeweight="0">
                  <v:fill color2="#923633" focusposition=".5,.5" focussize="" focus="100%" type="gradientRadial"/>
                  <v:shadow on="t" type="perspective" color="#622423" offset="1pt" offset2="-3pt"/>
                </v:shape>
              </w:pict>
            </w:r>
            <w:r w:rsidR="008A6ACE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8A6ACE" w:rsidRPr="00B878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A6ACE" w:rsidRPr="00106BB2">
              <w:rPr>
                <w:rFonts w:ascii="Arial" w:hAnsi="Arial" w:cs="Arial"/>
                <w:b/>
                <w:sz w:val="20"/>
                <w:szCs w:val="20"/>
                <w:u w:val="single"/>
              </w:rPr>
              <w:t>INSTRUÇÕES PARA PREENCHIMENTO</w:t>
            </w:r>
            <w:r w:rsidR="008A6ACE" w:rsidRPr="00106BB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8A6ACE" w:rsidRPr="00977685">
              <w:rPr>
                <w:rFonts w:ascii="Arial" w:hAnsi="Arial" w:cs="Arial"/>
                <w:sz w:val="20"/>
                <w:szCs w:val="20"/>
              </w:rPr>
              <w:t xml:space="preserve">Preencher </w:t>
            </w:r>
            <w:r w:rsidR="008A6ACE">
              <w:rPr>
                <w:rFonts w:ascii="Arial" w:hAnsi="Arial" w:cs="Arial"/>
                <w:sz w:val="20"/>
                <w:szCs w:val="20"/>
              </w:rPr>
              <w:t xml:space="preserve">e enviar </w:t>
            </w:r>
            <w:r w:rsidR="008A6ACE" w:rsidRPr="00977685">
              <w:rPr>
                <w:rFonts w:ascii="Arial" w:hAnsi="Arial" w:cs="Arial"/>
                <w:sz w:val="20"/>
                <w:szCs w:val="20"/>
              </w:rPr>
              <w:t>apenas a página 01 e a página correspondente ao pedido</w:t>
            </w:r>
            <w:r w:rsidR="008A6ACE">
              <w:rPr>
                <w:rFonts w:ascii="Arial" w:hAnsi="Arial" w:cs="Arial"/>
                <w:sz w:val="20"/>
                <w:szCs w:val="20"/>
              </w:rPr>
              <w:t>,</w:t>
            </w:r>
            <w:r w:rsidR="008A6ACE" w:rsidRPr="009776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6ACE">
              <w:rPr>
                <w:rFonts w:ascii="Arial" w:hAnsi="Arial" w:cs="Arial"/>
                <w:sz w:val="20"/>
                <w:szCs w:val="20"/>
              </w:rPr>
              <w:t>somente</w:t>
            </w:r>
            <w:r w:rsidR="008A6ACE" w:rsidRPr="00977685">
              <w:rPr>
                <w:rFonts w:ascii="Arial" w:hAnsi="Arial" w:cs="Arial"/>
                <w:sz w:val="20"/>
                <w:szCs w:val="20"/>
              </w:rPr>
              <w:t xml:space="preserve"> com as informações solicitadas. Não enviar currículo Lattes</w:t>
            </w:r>
            <w:r w:rsidR="008A6ACE">
              <w:rPr>
                <w:rFonts w:ascii="Arial" w:hAnsi="Arial" w:cs="Arial"/>
                <w:sz w:val="20"/>
                <w:szCs w:val="20"/>
              </w:rPr>
              <w:t xml:space="preserve"> e nem documentos desnecessários.</w:t>
            </w:r>
          </w:p>
        </w:tc>
      </w:tr>
    </w:tbl>
    <w:p w:rsidR="008A6ACE" w:rsidRDefault="008A6ACE" w:rsidP="008A6ACE">
      <w:pPr>
        <w:rPr>
          <w:sz w:val="16"/>
          <w:szCs w:val="16"/>
        </w:rPr>
      </w:pPr>
    </w:p>
    <w:tbl>
      <w:tblPr>
        <w:tblW w:w="11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D9D9D9"/>
        <w:tblLook w:val="00A0"/>
      </w:tblPr>
      <w:tblGrid>
        <w:gridCol w:w="6062"/>
        <w:gridCol w:w="1984"/>
        <w:gridCol w:w="3119"/>
      </w:tblGrid>
      <w:tr w:rsidR="008A6ACE" w:rsidTr="00103F0B">
        <w:tc>
          <w:tcPr>
            <w:tcW w:w="60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8A6ACE" w:rsidRPr="00486EE6" w:rsidRDefault="008A6ACE" w:rsidP="00103F0B">
            <w:pPr>
              <w:jc w:val="both"/>
              <w:rPr>
                <w:noProof/>
              </w:rPr>
            </w:pPr>
            <w:r w:rsidRPr="006A1DDE">
              <w:rPr>
                <w:rFonts w:ascii="Arial" w:hAnsi="Arial" w:cs="Arial"/>
                <w:b/>
                <w:sz w:val="20"/>
              </w:rPr>
              <w:t>NOME: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450C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553F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0C3">
              <w:rPr>
                <w:rFonts w:ascii="Arial" w:hAnsi="Arial" w:cs="Arial"/>
                <w:b/>
                <w:sz w:val="20"/>
              </w:rPr>
            </w:r>
            <w:r w:rsidR="00B450C3">
              <w:rPr>
                <w:rFonts w:ascii="Arial" w:hAnsi="Arial" w:cs="Arial"/>
                <w:b/>
                <w:sz w:val="20"/>
              </w:rPr>
              <w:fldChar w:fldCharType="separate"/>
            </w:r>
            <w:r w:rsidR="00D553FE">
              <w:rPr>
                <w:rFonts w:ascii="Arial" w:hAnsi="Arial" w:cs="Arial"/>
                <w:b/>
                <w:sz w:val="20"/>
              </w:rPr>
              <w:t> </w:t>
            </w:r>
            <w:r w:rsidR="00D553FE">
              <w:rPr>
                <w:rFonts w:ascii="Arial" w:hAnsi="Arial" w:cs="Arial"/>
                <w:b/>
                <w:sz w:val="20"/>
              </w:rPr>
              <w:t> </w:t>
            </w:r>
            <w:r w:rsidR="00D553FE">
              <w:rPr>
                <w:rFonts w:ascii="Arial" w:hAnsi="Arial" w:cs="Arial"/>
                <w:b/>
                <w:sz w:val="20"/>
              </w:rPr>
              <w:t> </w:t>
            </w:r>
            <w:r w:rsidR="00D553FE">
              <w:rPr>
                <w:rFonts w:ascii="Arial" w:hAnsi="Arial" w:cs="Arial"/>
                <w:b/>
                <w:sz w:val="20"/>
              </w:rPr>
              <w:t> </w:t>
            </w:r>
            <w:r w:rsidR="00D553FE">
              <w:rPr>
                <w:rFonts w:ascii="Arial" w:hAnsi="Arial" w:cs="Arial"/>
                <w:b/>
                <w:sz w:val="20"/>
              </w:rPr>
              <w:t> </w:t>
            </w:r>
            <w:r w:rsidR="00B450C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8A6ACE" w:rsidRPr="00486EE6" w:rsidRDefault="008A6ACE" w:rsidP="00103F0B">
            <w:pPr>
              <w:jc w:val="both"/>
              <w:rPr>
                <w:noProof/>
              </w:rPr>
            </w:pPr>
            <w:r w:rsidRPr="006A1DDE">
              <w:rPr>
                <w:rFonts w:ascii="Arial" w:hAnsi="Arial" w:cs="Arial"/>
                <w:b/>
                <w:sz w:val="20"/>
              </w:rPr>
              <w:t>DATA: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B450C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553F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0C3">
              <w:rPr>
                <w:rFonts w:ascii="Arial" w:hAnsi="Arial" w:cs="Arial"/>
                <w:b/>
                <w:sz w:val="20"/>
              </w:rPr>
            </w:r>
            <w:r w:rsidR="00B450C3">
              <w:rPr>
                <w:rFonts w:ascii="Arial" w:hAnsi="Arial" w:cs="Arial"/>
                <w:b/>
                <w:sz w:val="20"/>
              </w:rPr>
              <w:fldChar w:fldCharType="separate"/>
            </w:r>
            <w:r w:rsidR="00D553FE">
              <w:rPr>
                <w:rFonts w:ascii="Arial" w:hAnsi="Arial" w:cs="Arial"/>
                <w:b/>
                <w:sz w:val="20"/>
              </w:rPr>
              <w:t> </w:t>
            </w:r>
            <w:r w:rsidR="00D553FE">
              <w:rPr>
                <w:rFonts w:ascii="Arial" w:hAnsi="Arial" w:cs="Arial"/>
                <w:b/>
                <w:sz w:val="20"/>
              </w:rPr>
              <w:t> </w:t>
            </w:r>
            <w:r w:rsidR="00D553FE">
              <w:rPr>
                <w:rFonts w:ascii="Arial" w:hAnsi="Arial" w:cs="Arial"/>
                <w:b/>
                <w:sz w:val="20"/>
              </w:rPr>
              <w:t> </w:t>
            </w:r>
            <w:r w:rsidR="00D553FE">
              <w:rPr>
                <w:rFonts w:ascii="Arial" w:hAnsi="Arial" w:cs="Arial"/>
                <w:b/>
                <w:sz w:val="20"/>
              </w:rPr>
              <w:t> </w:t>
            </w:r>
            <w:r w:rsidR="00D553FE">
              <w:rPr>
                <w:rFonts w:ascii="Arial" w:hAnsi="Arial" w:cs="Arial"/>
                <w:b/>
                <w:sz w:val="20"/>
              </w:rPr>
              <w:t> </w:t>
            </w:r>
            <w:r w:rsidR="00B450C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8A6ACE" w:rsidRPr="00486EE6" w:rsidRDefault="008A6ACE" w:rsidP="00103F0B">
            <w:pPr>
              <w:jc w:val="both"/>
              <w:rPr>
                <w:noProof/>
              </w:rPr>
            </w:pPr>
            <w:r>
              <w:rPr>
                <w:rFonts w:ascii="Arial" w:hAnsi="Arial" w:cs="Arial"/>
                <w:b/>
                <w:sz w:val="20"/>
              </w:rPr>
              <w:t>ASS.:</w:t>
            </w:r>
          </w:p>
        </w:tc>
      </w:tr>
      <w:tr w:rsidR="00415317" w:rsidRPr="00C13EA7" w:rsidTr="00C13EA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  <w:shd w:val="clear" w:color="auto" w:fill="auto"/>
          <w:tblLook w:val="01E0"/>
        </w:tblPrEx>
        <w:tc>
          <w:tcPr>
            <w:tcW w:w="11165" w:type="dxa"/>
            <w:gridSpan w:val="3"/>
          </w:tcPr>
          <w:p w:rsidR="00415317" w:rsidRDefault="00415317" w:rsidP="00C13EA7">
            <w:pPr>
              <w:jc w:val="center"/>
              <w:rPr>
                <w:rFonts w:ascii="Arial" w:hAnsi="Arial" w:cs="Arial"/>
                <w:b/>
              </w:rPr>
            </w:pPr>
            <w:r w:rsidRPr="00C13EA7">
              <w:rPr>
                <w:rFonts w:ascii="Arial" w:hAnsi="Arial" w:cs="Arial"/>
                <w:b/>
              </w:rPr>
              <w:t>II –</w:t>
            </w:r>
            <w:r w:rsidR="00413F34">
              <w:rPr>
                <w:rFonts w:ascii="Arial" w:hAnsi="Arial" w:cs="Arial"/>
                <w:b/>
              </w:rPr>
              <w:t xml:space="preserve"> RECREDENCIAMENTO</w:t>
            </w:r>
            <w:r w:rsidRPr="00C13EA7">
              <w:rPr>
                <w:rFonts w:ascii="Arial" w:hAnsi="Arial" w:cs="Arial"/>
                <w:b/>
              </w:rPr>
              <w:t>:</w:t>
            </w:r>
          </w:p>
          <w:p w:rsidR="007E010B" w:rsidRPr="00C13EA7" w:rsidRDefault="007E010B" w:rsidP="00C13EA7">
            <w:pPr>
              <w:jc w:val="center"/>
              <w:rPr>
                <w:rFonts w:ascii="Arial" w:hAnsi="Arial" w:cs="Arial"/>
                <w:b/>
              </w:rPr>
            </w:pPr>
          </w:p>
          <w:p w:rsidR="00A16C2A" w:rsidRDefault="00A16C2A" w:rsidP="00A16C2A">
            <w:pPr>
              <w:tabs>
                <w:tab w:val="left" w:pos="3232"/>
              </w:tabs>
              <w:ind w:left="142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5C06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F4B97">
              <w:rPr>
                <w:rFonts w:ascii="Arial" w:hAnsi="Arial" w:cs="Arial"/>
                <w:sz w:val="20"/>
                <w:szCs w:val="20"/>
              </w:rPr>
              <w:t>Linha de pesquisa</w:t>
            </w:r>
            <w:r w:rsidR="00CD4834">
              <w:rPr>
                <w:rFonts w:ascii="Arial" w:hAnsi="Arial" w:cs="Arial"/>
                <w:sz w:val="20"/>
                <w:szCs w:val="20"/>
              </w:rPr>
              <w:t xml:space="preserve"> e projetos</w:t>
            </w:r>
            <w:r w:rsidRPr="00DF4B97">
              <w:rPr>
                <w:rFonts w:ascii="Arial" w:hAnsi="Arial" w:cs="Arial"/>
                <w:sz w:val="20"/>
                <w:szCs w:val="20"/>
              </w:rPr>
              <w:t xml:space="preserve"> condizente</w:t>
            </w:r>
            <w:r w:rsidR="00CD4834">
              <w:rPr>
                <w:rFonts w:ascii="Arial" w:hAnsi="Arial" w:cs="Arial"/>
                <w:sz w:val="20"/>
                <w:szCs w:val="20"/>
              </w:rPr>
              <w:t>s</w:t>
            </w:r>
            <w:r w:rsidRPr="00DF4B97">
              <w:rPr>
                <w:rFonts w:ascii="Arial" w:hAnsi="Arial" w:cs="Arial"/>
                <w:sz w:val="20"/>
                <w:szCs w:val="20"/>
              </w:rPr>
              <w:t xml:space="preserve"> com o Programa.</w:t>
            </w:r>
            <w:r w:rsidRPr="00C05D33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797"/>
            </w:tblGrid>
            <w:tr w:rsidR="00A16C2A" w:rsidRPr="005558E2" w:rsidTr="00A16C2A">
              <w:tc>
                <w:tcPr>
                  <w:tcW w:w="10797" w:type="dxa"/>
                </w:tcPr>
                <w:p w:rsidR="00A16C2A" w:rsidRPr="005558E2" w:rsidRDefault="00B450C3" w:rsidP="00A16C2A">
                  <w:pPr>
                    <w:tabs>
                      <w:tab w:val="left" w:pos="3232"/>
                    </w:tabs>
                    <w:ind w:left="14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A16C2A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="00A16C2A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A16C2A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A16C2A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A16C2A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A16C2A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</w:tbl>
          <w:p w:rsidR="00A16C2A" w:rsidRDefault="00A16C2A" w:rsidP="00A16C2A">
            <w:pPr>
              <w:tabs>
                <w:tab w:val="left" w:pos="3232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A16C2A" w:rsidRDefault="00A16C2A" w:rsidP="00A16C2A">
            <w:pPr>
              <w:tabs>
                <w:tab w:val="left" w:pos="3232"/>
              </w:tabs>
              <w:ind w:lef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  <w:r w:rsidRPr="005C06B0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9C532D">
              <w:rPr>
                <w:rFonts w:ascii="Arial" w:hAnsi="Arial" w:cs="Arial"/>
                <w:sz w:val="20"/>
                <w:szCs w:val="20"/>
              </w:rPr>
              <w:t>Demonstrar histórico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260A5">
              <w:rPr>
                <w:rFonts w:ascii="Arial" w:hAnsi="Arial" w:cs="Arial"/>
                <w:sz w:val="20"/>
                <w:szCs w:val="20"/>
              </w:rPr>
              <w:t>projeto de pesquisa financiado, ou estar vinculado a um grupo que se responsabilize pelo financiamento da pesquisa</w:t>
            </w:r>
            <w:r w:rsidRPr="00A3670C">
              <w:rPr>
                <w:rFonts w:ascii="Arial" w:hAnsi="Arial" w:cs="Arial"/>
                <w:sz w:val="20"/>
                <w:szCs w:val="20"/>
              </w:rPr>
              <w:t>.</w:t>
            </w: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797"/>
            </w:tblGrid>
            <w:tr w:rsidR="00A16C2A" w:rsidRPr="005558E2" w:rsidTr="00A16C2A">
              <w:tc>
                <w:tcPr>
                  <w:tcW w:w="10797" w:type="dxa"/>
                </w:tcPr>
                <w:p w:rsidR="00A16C2A" w:rsidRPr="005558E2" w:rsidRDefault="00B450C3" w:rsidP="00A16C2A">
                  <w:pPr>
                    <w:tabs>
                      <w:tab w:val="left" w:pos="3232"/>
                    </w:tabs>
                    <w:ind w:left="14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A16C2A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="00A16C2A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A16C2A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A16C2A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A16C2A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A16C2A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</w:tbl>
          <w:p w:rsidR="00A16C2A" w:rsidRPr="00C05D33" w:rsidRDefault="00A16C2A" w:rsidP="00A16C2A">
            <w:pPr>
              <w:tabs>
                <w:tab w:val="left" w:pos="3232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A16C2A" w:rsidRDefault="00A16C2A" w:rsidP="00A16C2A">
            <w:pPr>
              <w:ind w:left="142" w:right="8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 w:rsidRPr="00FC7C78">
              <w:rPr>
                <w:rFonts w:ascii="Arial" w:hAnsi="Arial" w:cs="Arial"/>
                <w:b/>
                <w:sz w:val="22"/>
                <w:szCs w:val="22"/>
              </w:rPr>
              <w:t xml:space="preserve">PRODUÇÃO CIENTÍFICA: </w:t>
            </w:r>
          </w:p>
          <w:p w:rsidR="00CD4834" w:rsidRDefault="00CD4834" w:rsidP="00A16C2A">
            <w:pPr>
              <w:ind w:left="142" w:right="8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6C2A" w:rsidRDefault="00A16C2A" w:rsidP="00A16C2A">
            <w:pPr>
              <w:ind w:left="142"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A)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16C2A">
              <w:rPr>
                <w:rFonts w:ascii="Arial" w:hAnsi="Arial" w:cs="Arial"/>
                <w:color w:val="000000"/>
                <w:sz w:val="20"/>
                <w:szCs w:val="20"/>
              </w:rPr>
              <w:t>ter publicado, nos últimos</w:t>
            </w:r>
            <w:proofErr w:type="gramStart"/>
            <w:r w:rsidRPr="00A16C2A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A16C2A">
              <w:rPr>
                <w:rFonts w:ascii="Arial" w:hAnsi="Arial" w:cs="Arial"/>
                <w:color w:val="000000"/>
                <w:sz w:val="20"/>
                <w:szCs w:val="20"/>
              </w:rPr>
              <w:t>4 anos, 4 artigos em revista com fator de impacto (JCR) maior que 1</w:t>
            </w:r>
            <w:r w:rsidRPr="00A367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(INDICAR FATOR DE IMPACTO).</w:t>
            </w:r>
          </w:p>
          <w:tbl>
            <w:tblPr>
              <w:tblW w:w="0" w:type="auto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0773"/>
            </w:tblGrid>
            <w:tr w:rsidR="00A16C2A" w:rsidRPr="00C36B6A" w:rsidTr="00A16C2A">
              <w:tc>
                <w:tcPr>
                  <w:tcW w:w="10773" w:type="dxa"/>
                </w:tcPr>
                <w:p w:rsidR="00A16C2A" w:rsidRPr="00C36B6A" w:rsidRDefault="00B450C3" w:rsidP="00A16C2A">
                  <w:pPr>
                    <w:ind w:left="142" w:right="8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A16C2A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="00A16C2A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A16C2A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A16C2A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A16C2A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A16C2A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</w:tbl>
          <w:p w:rsidR="00A16C2A" w:rsidRDefault="00A16C2A" w:rsidP="00A16C2A">
            <w:pPr>
              <w:ind w:left="14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D27FD" w:rsidRPr="00A16C2A" w:rsidRDefault="00A16C2A" w:rsidP="00A16C2A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C2A">
              <w:rPr>
                <w:rFonts w:ascii="Arial" w:hAnsi="Arial" w:cs="Arial"/>
                <w:b/>
                <w:sz w:val="20"/>
                <w:szCs w:val="20"/>
              </w:rPr>
              <w:t xml:space="preserve">B) </w:t>
            </w:r>
            <w:r w:rsidRPr="00A16C2A">
              <w:rPr>
                <w:rFonts w:ascii="Arial" w:hAnsi="Arial" w:cs="Arial"/>
                <w:sz w:val="20"/>
                <w:szCs w:val="20"/>
              </w:rPr>
              <w:t>ter</w:t>
            </w:r>
            <w:r w:rsidRPr="00A16C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16C2A">
              <w:rPr>
                <w:rFonts w:ascii="Arial" w:hAnsi="Arial" w:cs="Arial"/>
                <w:sz w:val="20"/>
                <w:szCs w:val="20"/>
              </w:rPr>
              <w:t xml:space="preserve">publicado, nos últimos </w:t>
            </w:r>
            <w:proofErr w:type="gramStart"/>
            <w:r w:rsidRPr="00A16C2A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A16C2A">
              <w:rPr>
                <w:rFonts w:ascii="Arial" w:hAnsi="Arial" w:cs="Arial"/>
                <w:sz w:val="20"/>
                <w:szCs w:val="20"/>
              </w:rPr>
              <w:t xml:space="preserve"> anos, 4 artigos em revista com fator de impacto (JCR) maior que 1, tendo aluno ou egresso sob sua orientação como 1º autor e </w:t>
            </w:r>
            <w:r w:rsidR="00CD4834">
              <w:rPr>
                <w:rFonts w:ascii="Arial" w:hAnsi="Arial" w:cs="Arial"/>
                <w:sz w:val="20"/>
                <w:szCs w:val="20"/>
              </w:rPr>
              <w:t>o orientador</w:t>
            </w:r>
            <w:r w:rsidRPr="00A16C2A">
              <w:rPr>
                <w:rFonts w:ascii="Arial" w:hAnsi="Arial" w:cs="Arial"/>
                <w:sz w:val="20"/>
                <w:szCs w:val="20"/>
              </w:rPr>
              <w:t xml:space="preserve"> como último</w:t>
            </w:r>
            <w:r>
              <w:rPr>
                <w:rFonts w:ascii="Arial" w:hAnsi="Arial" w:cs="Arial"/>
                <w:sz w:val="20"/>
                <w:szCs w:val="20"/>
              </w:rPr>
              <w:t xml:space="preserve"> (DESTACAR NOME DO ALUNO)</w:t>
            </w:r>
            <w:r w:rsidRPr="00A16C2A">
              <w:rPr>
                <w:rFonts w:ascii="Arial" w:hAnsi="Arial" w:cs="Arial"/>
                <w:sz w:val="20"/>
                <w:szCs w:val="20"/>
              </w:rPr>
              <w:t>.</w:t>
            </w:r>
          </w:p>
          <w:tbl>
            <w:tblPr>
              <w:tblW w:w="0" w:type="auto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0773"/>
            </w:tblGrid>
            <w:tr w:rsidR="00A16C2A" w:rsidRPr="00C36B6A" w:rsidTr="00A16C2A">
              <w:tc>
                <w:tcPr>
                  <w:tcW w:w="10773" w:type="dxa"/>
                </w:tcPr>
                <w:p w:rsidR="00A16C2A" w:rsidRPr="00C36B6A" w:rsidRDefault="00B450C3" w:rsidP="00A16C2A">
                  <w:pPr>
                    <w:ind w:left="142" w:right="8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A16C2A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="00A16C2A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A16C2A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A16C2A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A16C2A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A16C2A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</w:tbl>
          <w:p w:rsidR="00A16C2A" w:rsidRDefault="00A16C2A" w:rsidP="00A16C2A">
            <w:pPr>
              <w:ind w:left="14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6C2A" w:rsidRPr="00FC7C78" w:rsidRDefault="00A16C2A" w:rsidP="00A16C2A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proofErr w:type="gramEnd"/>
            <w:r w:rsidRPr="005C06B0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FC7C78">
              <w:rPr>
                <w:rFonts w:ascii="Arial" w:hAnsi="Arial" w:cs="Arial"/>
                <w:b/>
                <w:sz w:val="22"/>
                <w:szCs w:val="22"/>
              </w:rPr>
              <w:t xml:space="preserve">ATIVIDADE DIDÁTICA: </w:t>
            </w:r>
            <w:r w:rsidRPr="00A16C2A">
              <w:rPr>
                <w:rFonts w:ascii="Arial" w:hAnsi="Arial" w:cs="Arial"/>
                <w:sz w:val="20"/>
                <w:szCs w:val="20"/>
              </w:rPr>
              <w:t>ter ministrado disciplinas no Programa no último período de credenciamento</w:t>
            </w:r>
            <w:r w:rsidRPr="00FC7C78">
              <w:rPr>
                <w:rFonts w:ascii="Arial" w:hAnsi="Arial" w:cs="Arial"/>
                <w:sz w:val="20"/>
                <w:szCs w:val="20"/>
              </w:rPr>
              <w:t>.</w:t>
            </w:r>
          </w:p>
          <w:tbl>
            <w:tblPr>
              <w:tblW w:w="0" w:type="auto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915"/>
              <w:gridCol w:w="9887"/>
            </w:tblGrid>
            <w:tr w:rsidR="00A16C2A" w:rsidRPr="00FC7C78" w:rsidTr="00A16C2A">
              <w:tc>
                <w:tcPr>
                  <w:tcW w:w="815" w:type="dxa"/>
                </w:tcPr>
                <w:p w:rsidR="00A16C2A" w:rsidRPr="00FC7C78" w:rsidRDefault="00A16C2A" w:rsidP="00A16C2A">
                  <w:pPr>
                    <w:ind w:left="14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C7C78">
                    <w:rPr>
                      <w:rFonts w:ascii="Arial" w:hAnsi="Arial" w:cs="Arial"/>
                      <w:b/>
                      <w:sz w:val="20"/>
                      <w:szCs w:val="20"/>
                    </w:rPr>
                    <w:t>Sigla</w:t>
                  </w:r>
                </w:p>
              </w:tc>
              <w:tc>
                <w:tcPr>
                  <w:tcW w:w="9987" w:type="dxa"/>
                </w:tcPr>
                <w:p w:rsidR="00A16C2A" w:rsidRPr="00FC7C78" w:rsidRDefault="00A16C2A" w:rsidP="00A16C2A">
                  <w:pPr>
                    <w:ind w:left="142"/>
                    <w:jc w:val="center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 w:rsidRPr="00FC7C78">
                    <w:rPr>
                      <w:rFonts w:ascii="Arial" w:hAnsi="Arial" w:cs="Arial"/>
                      <w:b/>
                      <w:sz w:val="20"/>
                      <w:szCs w:val="20"/>
                    </w:rPr>
                    <w:t>Nome</w:t>
                  </w:r>
                </w:p>
              </w:tc>
            </w:tr>
            <w:tr w:rsidR="00A16C2A" w:rsidRPr="00FC7C78" w:rsidTr="00A16C2A">
              <w:tc>
                <w:tcPr>
                  <w:tcW w:w="815" w:type="dxa"/>
                </w:tcPr>
                <w:p w:rsidR="00A16C2A" w:rsidRPr="00FC7C78" w:rsidRDefault="00B450C3" w:rsidP="00A16C2A">
                  <w:pPr>
                    <w:ind w:left="14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A16C2A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="00A16C2A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A16C2A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A16C2A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A16C2A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A16C2A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9987" w:type="dxa"/>
                </w:tcPr>
                <w:p w:rsidR="00A16C2A" w:rsidRPr="00FC7C78" w:rsidRDefault="00B450C3" w:rsidP="00A16C2A">
                  <w:pPr>
                    <w:ind w:left="142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A16C2A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="00A16C2A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A16C2A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A16C2A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A16C2A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A16C2A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</w:tbl>
          <w:p w:rsidR="00A16C2A" w:rsidRDefault="00A16C2A" w:rsidP="004D27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E197D" w:rsidRDefault="00A16C2A" w:rsidP="007E010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  <w:proofErr w:type="gramEnd"/>
            <w:r w:rsidR="002E197D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  <w:r w:rsidR="002E197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E197D">
              <w:rPr>
                <w:rFonts w:ascii="Arial" w:hAnsi="Arial" w:cs="Arial"/>
                <w:sz w:val="20"/>
                <w:szCs w:val="20"/>
              </w:rPr>
              <w:t>É credenciado em algum outro programa de Pós-Graduação (da USP ou de fora)?</w:t>
            </w:r>
            <w:r w:rsidR="002E197D">
              <w:t xml:space="preserve"> </w:t>
            </w:r>
            <w:r w:rsidR="00B450C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2E19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50C3">
              <w:rPr>
                <w:rFonts w:ascii="Arial" w:hAnsi="Arial" w:cs="Arial"/>
                <w:sz w:val="22"/>
                <w:szCs w:val="22"/>
              </w:rPr>
            </w:r>
            <w:r w:rsidR="00B450C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450C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E197D">
              <w:rPr>
                <w:rFonts w:ascii="Arial" w:hAnsi="Arial" w:cs="Arial"/>
                <w:b/>
                <w:sz w:val="22"/>
                <w:szCs w:val="22"/>
              </w:rPr>
              <w:t xml:space="preserve">  SIM           </w:t>
            </w:r>
            <w:r w:rsidR="00B450C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2E19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50C3">
              <w:rPr>
                <w:rFonts w:ascii="Arial" w:hAnsi="Arial" w:cs="Arial"/>
                <w:sz w:val="22"/>
                <w:szCs w:val="22"/>
              </w:rPr>
            </w:r>
            <w:r w:rsidR="00B450C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450C3">
              <w:rPr>
                <w:rFonts w:ascii="Arial" w:hAnsi="Arial" w:cs="Arial"/>
                <w:sz w:val="22"/>
                <w:szCs w:val="22"/>
              </w:rPr>
              <w:fldChar w:fldCharType="end"/>
            </w:r>
            <w:proofErr w:type="gramStart"/>
            <w:r w:rsidR="002E197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gramEnd"/>
            <w:r w:rsidR="002E197D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  <w:p w:rsidR="002E197D" w:rsidRDefault="002E197D" w:rsidP="002E197D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514"/>
              <w:gridCol w:w="3643"/>
              <w:gridCol w:w="3645"/>
            </w:tblGrid>
            <w:tr w:rsidR="002E197D" w:rsidTr="007E010B"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197D" w:rsidRDefault="002E197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</w:rPr>
                    <w:t>Instituição/Programa</w:t>
                  </w:r>
                </w:p>
              </w:tc>
              <w:tc>
                <w:tcPr>
                  <w:tcW w:w="3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197D" w:rsidRDefault="002E197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</w:rPr>
                    <w:t>Início</w:t>
                  </w:r>
                </w:p>
              </w:tc>
              <w:tc>
                <w:tcPr>
                  <w:tcW w:w="3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197D" w:rsidRDefault="002E197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</w:rPr>
                    <w:t>Término</w:t>
                  </w:r>
                </w:p>
              </w:tc>
            </w:tr>
            <w:tr w:rsidR="002E197D" w:rsidTr="007E010B"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197D" w:rsidRDefault="00B450C3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3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197D" w:rsidRDefault="00B450C3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3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197D" w:rsidRDefault="00B450C3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2E197D" w:rsidTr="007E010B"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197D" w:rsidRDefault="00B450C3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3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197D" w:rsidRDefault="00B450C3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3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197D" w:rsidRDefault="00B450C3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2E197D" w:rsidTr="007E010B"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197D" w:rsidRDefault="00B450C3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3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197D" w:rsidRDefault="00B450C3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3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197D" w:rsidRDefault="00B450C3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</w:tbl>
          <w:p w:rsidR="005607FB" w:rsidRPr="00340EC2" w:rsidRDefault="005607FB" w:rsidP="00413F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6ACE" w:rsidRDefault="008A6ACE" w:rsidP="006A3169">
      <w:pPr>
        <w:rPr>
          <w:sz w:val="2"/>
          <w:szCs w:val="2"/>
        </w:rPr>
      </w:pPr>
    </w:p>
    <w:p w:rsidR="00340EC2" w:rsidRDefault="008A6ACE" w:rsidP="006A3169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11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A0"/>
      </w:tblPr>
      <w:tblGrid>
        <w:gridCol w:w="11165"/>
      </w:tblGrid>
      <w:tr w:rsidR="007E010B" w:rsidTr="008A15EF">
        <w:tc>
          <w:tcPr>
            <w:tcW w:w="11165" w:type="dxa"/>
            <w:tcBorders>
              <w:top w:val="single" w:sz="18" w:space="0" w:color="auto"/>
              <w:bottom w:val="single" w:sz="18" w:space="0" w:color="auto"/>
            </w:tcBorders>
          </w:tcPr>
          <w:p w:rsidR="007E010B" w:rsidRPr="00106BB2" w:rsidRDefault="00B450C3" w:rsidP="008A15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0C3">
              <w:rPr>
                <w:noProof/>
              </w:rPr>
              <w:lastRenderedPageBreak/>
              <w:pict>
                <v:shape id="_x0000_s1032" type="#_x0000_t13" style="position:absolute;left:0;text-align:left;margin-left:0;margin-top:3.5pt;width:25.25pt;height:9pt;z-index:251661824" fillcolor="#c0504d" stroked="f" strokeweight="0">
                  <v:fill color2="#923633" focusposition=".5,.5" focussize="" focus="100%" type="gradientRadial"/>
                  <v:shadow on="t" type="perspective" color="#622423" offset="1pt" offset2="-3pt"/>
                </v:shape>
              </w:pict>
            </w:r>
            <w:r w:rsidR="007E010B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7E010B" w:rsidRPr="00B878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E010B" w:rsidRPr="00106BB2">
              <w:rPr>
                <w:rFonts w:ascii="Arial" w:hAnsi="Arial" w:cs="Arial"/>
                <w:b/>
                <w:sz w:val="20"/>
                <w:szCs w:val="20"/>
                <w:u w:val="single"/>
              </w:rPr>
              <w:t>INSTRUÇÕES PARA PREENCHIMENTO</w:t>
            </w:r>
            <w:r w:rsidR="007E010B" w:rsidRPr="00106BB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7E010B" w:rsidRPr="00977685">
              <w:rPr>
                <w:rFonts w:ascii="Arial" w:hAnsi="Arial" w:cs="Arial"/>
                <w:sz w:val="20"/>
                <w:szCs w:val="20"/>
              </w:rPr>
              <w:t xml:space="preserve">Preencher </w:t>
            </w:r>
            <w:r w:rsidR="007E010B">
              <w:rPr>
                <w:rFonts w:ascii="Arial" w:hAnsi="Arial" w:cs="Arial"/>
                <w:sz w:val="20"/>
                <w:szCs w:val="20"/>
              </w:rPr>
              <w:t xml:space="preserve">e enviar </w:t>
            </w:r>
            <w:r w:rsidR="007E010B" w:rsidRPr="00977685">
              <w:rPr>
                <w:rFonts w:ascii="Arial" w:hAnsi="Arial" w:cs="Arial"/>
                <w:sz w:val="20"/>
                <w:szCs w:val="20"/>
              </w:rPr>
              <w:t>apenas a página 01 e a página correspondente ao pedido</w:t>
            </w:r>
            <w:r w:rsidR="007E010B">
              <w:rPr>
                <w:rFonts w:ascii="Arial" w:hAnsi="Arial" w:cs="Arial"/>
                <w:sz w:val="20"/>
                <w:szCs w:val="20"/>
              </w:rPr>
              <w:t>,</w:t>
            </w:r>
            <w:r w:rsidR="007E010B" w:rsidRPr="009776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010B">
              <w:rPr>
                <w:rFonts w:ascii="Arial" w:hAnsi="Arial" w:cs="Arial"/>
                <w:sz w:val="20"/>
                <w:szCs w:val="20"/>
              </w:rPr>
              <w:t>somente</w:t>
            </w:r>
            <w:r w:rsidR="007E010B" w:rsidRPr="00977685">
              <w:rPr>
                <w:rFonts w:ascii="Arial" w:hAnsi="Arial" w:cs="Arial"/>
                <w:sz w:val="20"/>
                <w:szCs w:val="20"/>
              </w:rPr>
              <w:t xml:space="preserve"> com as informações solicitadas. Não enviar currículo Lattes</w:t>
            </w:r>
            <w:r w:rsidR="007E010B">
              <w:rPr>
                <w:rFonts w:ascii="Arial" w:hAnsi="Arial" w:cs="Arial"/>
                <w:sz w:val="20"/>
                <w:szCs w:val="20"/>
              </w:rPr>
              <w:t xml:space="preserve"> e nem documentos desnecessários.</w:t>
            </w:r>
          </w:p>
        </w:tc>
      </w:tr>
    </w:tbl>
    <w:p w:rsidR="007E010B" w:rsidRDefault="007E010B" w:rsidP="007E010B">
      <w:pPr>
        <w:rPr>
          <w:sz w:val="16"/>
          <w:szCs w:val="16"/>
        </w:rPr>
      </w:pPr>
    </w:p>
    <w:tbl>
      <w:tblPr>
        <w:tblW w:w="11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D9D9D9"/>
        <w:tblLook w:val="00A0"/>
      </w:tblPr>
      <w:tblGrid>
        <w:gridCol w:w="6062"/>
        <w:gridCol w:w="1984"/>
        <w:gridCol w:w="3119"/>
      </w:tblGrid>
      <w:tr w:rsidR="007E010B" w:rsidTr="008A15EF">
        <w:tc>
          <w:tcPr>
            <w:tcW w:w="60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7E010B" w:rsidRPr="00486EE6" w:rsidRDefault="007E010B" w:rsidP="008A15EF">
            <w:pPr>
              <w:jc w:val="both"/>
              <w:rPr>
                <w:noProof/>
              </w:rPr>
            </w:pPr>
            <w:r w:rsidRPr="006A1DDE">
              <w:rPr>
                <w:rFonts w:ascii="Arial" w:hAnsi="Arial" w:cs="Arial"/>
                <w:b/>
                <w:sz w:val="20"/>
              </w:rPr>
              <w:t>NOME: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450C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0C3">
              <w:rPr>
                <w:rFonts w:ascii="Arial" w:hAnsi="Arial" w:cs="Arial"/>
                <w:b/>
                <w:sz w:val="20"/>
              </w:rPr>
            </w:r>
            <w:r w:rsidR="00B450C3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 w:rsidR="00B450C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7E010B" w:rsidRPr="00486EE6" w:rsidRDefault="007E010B" w:rsidP="008A15EF">
            <w:pPr>
              <w:jc w:val="both"/>
              <w:rPr>
                <w:noProof/>
              </w:rPr>
            </w:pPr>
            <w:r w:rsidRPr="006A1DDE">
              <w:rPr>
                <w:rFonts w:ascii="Arial" w:hAnsi="Arial" w:cs="Arial"/>
                <w:b/>
                <w:sz w:val="20"/>
              </w:rPr>
              <w:t>DATA: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B450C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0C3">
              <w:rPr>
                <w:rFonts w:ascii="Arial" w:hAnsi="Arial" w:cs="Arial"/>
                <w:b/>
                <w:sz w:val="20"/>
              </w:rPr>
            </w:r>
            <w:r w:rsidR="00B450C3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 w:rsidR="00B450C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7E010B" w:rsidRPr="00486EE6" w:rsidRDefault="007E010B" w:rsidP="008A15EF">
            <w:pPr>
              <w:jc w:val="both"/>
              <w:rPr>
                <w:noProof/>
              </w:rPr>
            </w:pPr>
            <w:r>
              <w:rPr>
                <w:rFonts w:ascii="Arial" w:hAnsi="Arial" w:cs="Arial"/>
                <w:b/>
                <w:sz w:val="20"/>
              </w:rPr>
              <w:t>ASS.:</w:t>
            </w:r>
          </w:p>
        </w:tc>
      </w:tr>
    </w:tbl>
    <w:p w:rsidR="007E010B" w:rsidRDefault="007E010B" w:rsidP="007E010B">
      <w:pPr>
        <w:rPr>
          <w:sz w:val="16"/>
          <w:szCs w:val="16"/>
        </w:rPr>
      </w:pPr>
    </w:p>
    <w:tbl>
      <w:tblPr>
        <w:tblW w:w="11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/>
      </w:tblPr>
      <w:tblGrid>
        <w:gridCol w:w="11218"/>
      </w:tblGrid>
      <w:tr w:rsidR="007E010B" w:rsidRPr="00C13EA7" w:rsidTr="008A15EF">
        <w:tc>
          <w:tcPr>
            <w:tcW w:w="11165" w:type="dxa"/>
          </w:tcPr>
          <w:tbl>
            <w:tblPr>
              <w:tblW w:w="11067" w:type="dxa"/>
              <w:tblLook w:val="01E0"/>
            </w:tblPr>
            <w:tblGrid>
              <w:gridCol w:w="10614"/>
              <w:gridCol w:w="453"/>
            </w:tblGrid>
            <w:tr w:rsidR="007E010B" w:rsidRPr="00FC7C78" w:rsidTr="008A15EF">
              <w:trPr>
                <w:trHeight w:val="324"/>
              </w:trPr>
              <w:tc>
                <w:tcPr>
                  <w:tcW w:w="10614" w:type="dxa"/>
                </w:tcPr>
                <w:p w:rsidR="00CD4834" w:rsidRDefault="007E010B" w:rsidP="007E010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05D33">
                    <w:rPr>
                      <w:rFonts w:ascii="Arial" w:hAnsi="Arial" w:cs="Arial"/>
                      <w:b/>
                    </w:rPr>
                    <w:t>I</w:t>
                  </w:r>
                  <w:r w:rsidR="00A9434B">
                    <w:rPr>
                      <w:rFonts w:ascii="Arial" w:hAnsi="Arial" w:cs="Arial"/>
                      <w:b/>
                    </w:rPr>
                    <w:t>II</w:t>
                  </w:r>
                  <w:r w:rsidRPr="00C05D33">
                    <w:rPr>
                      <w:rFonts w:ascii="Arial" w:hAnsi="Arial" w:cs="Arial"/>
                      <w:b/>
                    </w:rPr>
                    <w:t xml:space="preserve"> –</w:t>
                  </w:r>
                  <w:r>
                    <w:rPr>
                      <w:rFonts w:ascii="Arial" w:hAnsi="Arial" w:cs="Arial"/>
                      <w:b/>
                    </w:rPr>
                    <w:t xml:space="preserve"> CREDENCIAMENTO ESPECÍFICO </w:t>
                  </w:r>
                </w:p>
                <w:p w:rsidR="007E010B" w:rsidRDefault="007E010B" w:rsidP="007E010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(PRIMEIRO CREDENCIAMENTO</w:t>
                  </w:r>
                  <w:r w:rsidR="004746E1">
                    <w:rPr>
                      <w:rFonts w:ascii="Arial" w:hAnsi="Arial" w:cs="Arial"/>
                      <w:b/>
                    </w:rPr>
                    <w:t xml:space="preserve"> PREFERENCIALMENTE</w:t>
                  </w:r>
                  <w:r>
                    <w:rPr>
                      <w:rFonts w:ascii="Arial" w:hAnsi="Arial" w:cs="Arial"/>
                      <w:b/>
                    </w:rPr>
                    <w:t>)</w:t>
                  </w:r>
                </w:p>
                <w:p w:rsidR="007E010B" w:rsidRPr="007E010B" w:rsidRDefault="007E010B" w:rsidP="008A15EF">
                  <w:pPr>
                    <w:pStyle w:val="PargrafodaLista1"/>
                    <w:tabs>
                      <w:tab w:val="left" w:pos="284"/>
                    </w:tabs>
                    <w:ind w:left="-108"/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  <w:r w:rsidRPr="007E010B">
                    <w:rPr>
                      <w:rFonts w:ascii="Arial" w:hAnsi="Arial" w:cs="Arial"/>
                      <w:b/>
                      <w:color w:val="FF0000"/>
                    </w:rPr>
                    <w:t>(MÁXIMO: 02 ALUNOS</w:t>
                  </w:r>
                  <w:r w:rsidR="009E3B18">
                    <w:rPr>
                      <w:rFonts w:ascii="Arial" w:hAnsi="Arial" w:cs="Arial"/>
                      <w:b/>
                      <w:color w:val="FF0000"/>
                    </w:rPr>
                    <w:t xml:space="preserve"> DE</w:t>
                  </w:r>
                  <w:r w:rsidR="004746E1">
                    <w:rPr>
                      <w:rFonts w:ascii="Arial" w:hAnsi="Arial" w:cs="Arial"/>
                      <w:b/>
                      <w:color w:val="FF0000"/>
                    </w:rPr>
                    <w:t xml:space="preserve"> MESTRADO</w:t>
                  </w:r>
                  <w:r w:rsidR="00593884">
                    <w:rPr>
                      <w:rFonts w:ascii="Arial" w:hAnsi="Arial" w:cs="Arial"/>
                      <w:b/>
                      <w:color w:val="FF0000"/>
                    </w:rPr>
                    <w:t xml:space="preserve"> E 01 DE DOUTORADO</w:t>
                  </w:r>
                  <w:r w:rsidRPr="007E010B">
                    <w:rPr>
                      <w:rFonts w:ascii="Arial" w:hAnsi="Arial" w:cs="Arial"/>
                      <w:b/>
                      <w:color w:val="FF0000"/>
                    </w:rPr>
                    <w:t>)</w:t>
                  </w:r>
                </w:p>
                <w:p w:rsidR="007E010B" w:rsidRDefault="007E010B" w:rsidP="008A15EF">
                  <w:pPr>
                    <w:pStyle w:val="PargrafodaLista1"/>
                    <w:tabs>
                      <w:tab w:val="left" w:pos="284"/>
                    </w:tabs>
                    <w:ind w:lef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A16C2A" w:rsidRDefault="00A16C2A" w:rsidP="00A16C2A">
                  <w:pPr>
                    <w:tabs>
                      <w:tab w:val="left" w:pos="3232"/>
                    </w:tabs>
                    <w:ind w:left="142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1</w:t>
                  </w:r>
                  <w:proofErr w:type="gramEnd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)</w:t>
                  </w:r>
                  <w:r w:rsidRPr="005C06B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DF4B97">
                    <w:rPr>
                      <w:rFonts w:ascii="Arial" w:hAnsi="Arial" w:cs="Arial"/>
                      <w:sz w:val="20"/>
                      <w:szCs w:val="20"/>
                    </w:rPr>
                    <w:t>Linha de pesquisa</w:t>
                  </w:r>
                  <w:r w:rsidR="00CD4834">
                    <w:rPr>
                      <w:rFonts w:ascii="Arial" w:hAnsi="Arial" w:cs="Arial"/>
                      <w:sz w:val="20"/>
                      <w:szCs w:val="20"/>
                    </w:rPr>
                    <w:t xml:space="preserve"> e projetos</w:t>
                  </w:r>
                  <w:r w:rsidRPr="00DF4B97">
                    <w:rPr>
                      <w:rFonts w:ascii="Arial" w:hAnsi="Arial" w:cs="Arial"/>
                      <w:sz w:val="20"/>
                      <w:szCs w:val="20"/>
                    </w:rPr>
                    <w:t xml:space="preserve"> condizente</w:t>
                  </w:r>
                  <w:r w:rsidR="00CD4834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Pr="00DF4B97">
                    <w:rPr>
                      <w:rFonts w:ascii="Arial" w:hAnsi="Arial" w:cs="Arial"/>
                      <w:sz w:val="20"/>
                      <w:szCs w:val="20"/>
                    </w:rPr>
                    <w:t xml:space="preserve"> com o Programa.</w:t>
                  </w:r>
                  <w:r w:rsidRPr="00C05D3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</w:t>
                  </w:r>
                </w:p>
                <w:tbl>
                  <w:tblPr>
                    <w:tblW w:w="0" w:type="auto"/>
                    <w:tblInd w:w="13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0251"/>
                  </w:tblGrid>
                  <w:tr w:rsidR="00A16C2A" w:rsidRPr="005558E2" w:rsidTr="00A16C2A">
                    <w:tc>
                      <w:tcPr>
                        <w:tcW w:w="10797" w:type="dxa"/>
                      </w:tcPr>
                      <w:p w:rsidR="00A16C2A" w:rsidRPr="005558E2" w:rsidRDefault="00B450C3" w:rsidP="00A16C2A">
                        <w:pPr>
                          <w:tabs>
                            <w:tab w:val="left" w:pos="3232"/>
                          </w:tabs>
                          <w:ind w:left="14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A16C2A">
                          <w:rPr>
                            <w:rFonts w:ascii="Arial" w:hAnsi="Arial" w:cs="Arial"/>
                            <w:b/>
                            <w:sz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separate"/>
                        </w:r>
                        <w:r w:rsidR="00A16C2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A16C2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A16C2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A16C2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A16C2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end"/>
                        </w:r>
                      </w:p>
                    </w:tc>
                  </w:tr>
                </w:tbl>
                <w:p w:rsidR="00A16C2A" w:rsidRDefault="00A16C2A" w:rsidP="00A16C2A">
                  <w:pPr>
                    <w:tabs>
                      <w:tab w:val="left" w:pos="3232"/>
                    </w:tabs>
                    <w:ind w:left="14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16C2A" w:rsidRDefault="00A16C2A" w:rsidP="00A16C2A">
                  <w:pPr>
                    <w:tabs>
                      <w:tab w:val="left" w:pos="3232"/>
                    </w:tabs>
                    <w:ind w:left="142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  <w:proofErr w:type="gramEnd"/>
                  <w:r w:rsidRPr="005C06B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) </w:t>
                  </w:r>
                  <w:r w:rsidRPr="009C532D">
                    <w:rPr>
                      <w:rFonts w:ascii="Arial" w:hAnsi="Arial" w:cs="Arial"/>
                      <w:sz w:val="20"/>
                      <w:szCs w:val="20"/>
                    </w:rPr>
                    <w:t>Demonstrar histórico de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1260A5">
                    <w:rPr>
                      <w:rFonts w:ascii="Arial" w:hAnsi="Arial" w:cs="Arial"/>
                      <w:sz w:val="20"/>
                      <w:szCs w:val="20"/>
                    </w:rPr>
                    <w:t>projeto de pesquisa financiado, ou estar vinculado a um grupo que se responsabilize pelo financiamento da pesquisa</w:t>
                  </w:r>
                  <w:r w:rsidRPr="00A3670C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tbl>
                  <w:tblPr>
                    <w:tblW w:w="0" w:type="auto"/>
                    <w:tblInd w:w="13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0251"/>
                  </w:tblGrid>
                  <w:tr w:rsidR="00A16C2A" w:rsidRPr="005558E2" w:rsidTr="00A16C2A">
                    <w:tc>
                      <w:tcPr>
                        <w:tcW w:w="10797" w:type="dxa"/>
                      </w:tcPr>
                      <w:p w:rsidR="00A16C2A" w:rsidRPr="005558E2" w:rsidRDefault="00B450C3" w:rsidP="00A16C2A">
                        <w:pPr>
                          <w:tabs>
                            <w:tab w:val="left" w:pos="3232"/>
                          </w:tabs>
                          <w:ind w:left="14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A16C2A">
                          <w:rPr>
                            <w:rFonts w:ascii="Arial" w:hAnsi="Arial" w:cs="Arial"/>
                            <w:b/>
                            <w:sz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separate"/>
                        </w:r>
                        <w:r w:rsidR="00A16C2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A16C2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A16C2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A16C2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A16C2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end"/>
                        </w:r>
                      </w:p>
                    </w:tc>
                  </w:tr>
                </w:tbl>
                <w:p w:rsidR="00A16C2A" w:rsidRPr="00C05D33" w:rsidRDefault="00A16C2A" w:rsidP="00A16C2A">
                  <w:pPr>
                    <w:tabs>
                      <w:tab w:val="left" w:pos="3232"/>
                    </w:tabs>
                    <w:ind w:left="14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16C2A" w:rsidRDefault="00A16C2A" w:rsidP="00A16C2A">
                  <w:pPr>
                    <w:ind w:left="142" w:right="8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3</w:t>
                  </w:r>
                  <w:proofErr w:type="gramEnd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) </w:t>
                  </w:r>
                  <w:r w:rsidRPr="00FC7C7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PRODUÇÃO CIENTÍFICA: </w:t>
                  </w:r>
                  <w:r w:rsidRPr="00A16C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ter publicado, nos últimos  4 anos, 4 artigos em revista com fator de impacto (JCR) maior que 1</w:t>
                  </w:r>
                  <w:r w:rsidRPr="00A3670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(INDICAR FATOR DE IMPACTO).</w:t>
                  </w:r>
                </w:p>
                <w:tbl>
                  <w:tblPr>
                    <w:tblW w:w="0" w:type="auto"/>
                    <w:tblInd w:w="13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10251"/>
                  </w:tblGrid>
                  <w:tr w:rsidR="00A16C2A" w:rsidRPr="00C36B6A" w:rsidTr="00A16C2A">
                    <w:tc>
                      <w:tcPr>
                        <w:tcW w:w="10773" w:type="dxa"/>
                      </w:tcPr>
                      <w:p w:rsidR="00A16C2A" w:rsidRPr="00C36B6A" w:rsidRDefault="00B450C3" w:rsidP="00A16C2A">
                        <w:pPr>
                          <w:ind w:left="142" w:right="87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A16C2A">
                          <w:rPr>
                            <w:rFonts w:ascii="Arial" w:hAnsi="Arial" w:cs="Arial"/>
                            <w:b/>
                            <w:sz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separate"/>
                        </w:r>
                        <w:r w:rsidR="00A16C2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A16C2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A16C2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A16C2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A16C2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end"/>
                        </w:r>
                      </w:p>
                    </w:tc>
                  </w:tr>
                </w:tbl>
                <w:p w:rsidR="00593884" w:rsidRDefault="00593884" w:rsidP="0059388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F66EC3" w:rsidRPr="00FC7C78" w:rsidRDefault="00F66EC3" w:rsidP="00F66EC3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) </w:t>
                  </w:r>
                  <w:r w:rsidRPr="00FC7C7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ATIVIDADE DIDÁTICA: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Proposta de disciplina</w:t>
                  </w:r>
                  <w:r w:rsidRPr="00FC7C78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tbl>
                  <w:tblPr>
                    <w:tblW w:w="0" w:type="auto"/>
                    <w:tblInd w:w="13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/>
                  </w:tblPr>
                  <w:tblGrid>
                    <w:gridCol w:w="915"/>
                    <w:gridCol w:w="9336"/>
                  </w:tblGrid>
                  <w:tr w:rsidR="00F66EC3" w:rsidRPr="00FC7C78" w:rsidTr="00CD696E">
                    <w:tc>
                      <w:tcPr>
                        <w:tcW w:w="815" w:type="dxa"/>
                      </w:tcPr>
                      <w:p w:rsidR="00F66EC3" w:rsidRPr="00FC7C78" w:rsidRDefault="00F66EC3" w:rsidP="00CD696E">
                        <w:pPr>
                          <w:ind w:left="142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FC7C7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Sigla</w:t>
                        </w:r>
                      </w:p>
                    </w:tc>
                    <w:tc>
                      <w:tcPr>
                        <w:tcW w:w="9987" w:type="dxa"/>
                      </w:tcPr>
                      <w:p w:rsidR="00F66EC3" w:rsidRPr="00FC7C78" w:rsidRDefault="00F66EC3" w:rsidP="00CD696E">
                        <w:pPr>
                          <w:ind w:left="142"/>
                          <w:jc w:val="center"/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</w:pPr>
                        <w:r w:rsidRPr="00FC7C7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Nome</w:t>
                        </w:r>
                      </w:p>
                    </w:tc>
                  </w:tr>
                  <w:tr w:rsidR="00F66EC3" w:rsidRPr="00FC7C78" w:rsidTr="00CD696E">
                    <w:tc>
                      <w:tcPr>
                        <w:tcW w:w="815" w:type="dxa"/>
                      </w:tcPr>
                      <w:p w:rsidR="00F66EC3" w:rsidRPr="00FC7C78" w:rsidRDefault="00B450C3" w:rsidP="00CD696E">
                        <w:pPr>
                          <w:ind w:left="142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F66EC3">
                          <w:rPr>
                            <w:rFonts w:ascii="Arial" w:hAnsi="Arial" w:cs="Arial"/>
                            <w:b/>
                            <w:sz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separate"/>
                        </w:r>
                        <w:r w:rsidR="00F66EC3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F66EC3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F66EC3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F66EC3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F66EC3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87" w:type="dxa"/>
                      </w:tcPr>
                      <w:p w:rsidR="00F66EC3" w:rsidRPr="00FC7C78" w:rsidRDefault="00B450C3" w:rsidP="00CD696E">
                        <w:pPr>
                          <w:ind w:left="142"/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F66EC3">
                          <w:rPr>
                            <w:rFonts w:ascii="Arial" w:hAnsi="Arial" w:cs="Arial"/>
                            <w:b/>
                            <w:sz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separate"/>
                        </w:r>
                        <w:r w:rsidR="00F66EC3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F66EC3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F66EC3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F66EC3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F66EC3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end"/>
                        </w:r>
                      </w:p>
                    </w:tc>
                  </w:tr>
                </w:tbl>
                <w:p w:rsidR="00F66EC3" w:rsidRDefault="00F66EC3" w:rsidP="0059388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CD4834" w:rsidRDefault="00CD4834" w:rsidP="00CD4834">
                  <w:pPr>
                    <w:ind w:left="176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Obs.: </w:t>
                  </w:r>
                  <w:r w:rsidRPr="00CD4834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Portadores do título de doutor que não cumprirem com os requisitos mínimos de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credenciamento especificados na orientação plena</w:t>
                  </w:r>
                  <w:r w:rsidRPr="00CD4834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poderão, a critério da CCP, propor o credenciamento específico.</w:t>
                  </w:r>
                </w:p>
                <w:p w:rsidR="00CD4834" w:rsidRDefault="00CD4834" w:rsidP="0059388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A16C2A" w:rsidRDefault="00A16C2A" w:rsidP="00A16C2A">
                  <w:pPr>
                    <w:ind w:left="176"/>
                    <w:jc w:val="both"/>
                    <w:rPr>
                      <w:rFonts w:ascii="Arial" w:hAnsi="Arial" w:cs="Arial"/>
                    </w:rPr>
                  </w:pPr>
                  <w:r w:rsidRPr="00D56479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SOMENTE PARA DOUTORADO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  <w:p w:rsidR="00A16C2A" w:rsidRPr="00A74A9C" w:rsidRDefault="00F66EC3" w:rsidP="00A16C2A">
                  <w:pPr>
                    <w:ind w:left="176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5</w:t>
                  </w:r>
                  <w:proofErr w:type="gramEnd"/>
                  <w:r w:rsidR="00A16C2A" w:rsidRPr="00787F0D">
                    <w:rPr>
                      <w:rFonts w:ascii="Arial" w:hAnsi="Arial" w:cs="Arial"/>
                      <w:b/>
                      <w:sz w:val="22"/>
                      <w:szCs w:val="22"/>
                    </w:rPr>
                    <w:t>)</w:t>
                  </w:r>
                  <w:r w:rsidR="00A16C2A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A16C2A" w:rsidRPr="00A74A9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ORIENTAÇÃO EM PG (Concluídas): </w:t>
                  </w:r>
                  <w:r w:rsidR="00A16C2A" w:rsidRPr="00A74A9C">
                    <w:rPr>
                      <w:rFonts w:ascii="Arial" w:hAnsi="Arial" w:cs="Arial"/>
                      <w:sz w:val="20"/>
                      <w:szCs w:val="20"/>
                    </w:rPr>
                    <w:t>Pelo menos um aluno</w:t>
                  </w:r>
                  <w:r w:rsidR="00A16C2A">
                    <w:rPr>
                      <w:rFonts w:ascii="Arial" w:hAnsi="Arial" w:cs="Arial"/>
                      <w:sz w:val="20"/>
                      <w:szCs w:val="20"/>
                    </w:rPr>
                    <w:t xml:space="preserve"> de Mestrado</w:t>
                  </w:r>
                  <w:r w:rsidR="00A16C2A" w:rsidRPr="00A74A9C">
                    <w:rPr>
                      <w:rFonts w:ascii="Arial" w:hAnsi="Arial" w:cs="Arial"/>
                      <w:sz w:val="20"/>
                      <w:szCs w:val="20"/>
                    </w:rPr>
                    <w:t xml:space="preserve"> titulado</w:t>
                  </w:r>
                  <w:r w:rsidR="00A16C2A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tbl>
                  <w:tblPr>
                    <w:tblW w:w="0" w:type="auto"/>
                    <w:tblInd w:w="17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/>
                  </w:tblPr>
                  <w:tblGrid>
                    <w:gridCol w:w="7208"/>
                    <w:gridCol w:w="1392"/>
                    <w:gridCol w:w="1617"/>
                  </w:tblGrid>
                  <w:tr w:rsidR="00A16C2A" w:rsidRPr="00A74A9C" w:rsidTr="00A16C2A">
                    <w:tc>
                      <w:tcPr>
                        <w:tcW w:w="7208" w:type="dxa"/>
                      </w:tcPr>
                      <w:p w:rsidR="00A16C2A" w:rsidRPr="00A74A9C" w:rsidRDefault="00A16C2A" w:rsidP="00A16C2A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A74A9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Nome do Aluno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A16C2A" w:rsidRPr="00A74A9C" w:rsidRDefault="00A16C2A" w:rsidP="00A16C2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A74A9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Curso M/D</w:t>
                        </w:r>
                      </w:p>
                    </w:tc>
                    <w:tc>
                      <w:tcPr>
                        <w:tcW w:w="1617" w:type="dxa"/>
                      </w:tcPr>
                      <w:p w:rsidR="00A16C2A" w:rsidRPr="00A74A9C" w:rsidRDefault="00A16C2A" w:rsidP="00A16C2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</w:pPr>
                        <w:r w:rsidRPr="00A74A9C"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  <w:t>Data da Defesa</w:t>
                        </w:r>
                      </w:p>
                    </w:tc>
                  </w:tr>
                  <w:tr w:rsidR="00A16C2A" w:rsidRPr="00A74A9C" w:rsidTr="00A16C2A">
                    <w:tc>
                      <w:tcPr>
                        <w:tcW w:w="7208" w:type="dxa"/>
                      </w:tcPr>
                      <w:p w:rsidR="00A16C2A" w:rsidRPr="00A74A9C" w:rsidRDefault="00B450C3" w:rsidP="00A16C2A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A16C2A">
                          <w:rPr>
                            <w:rFonts w:ascii="Arial" w:hAnsi="Arial" w:cs="Arial"/>
                            <w:b/>
                            <w:sz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separate"/>
                        </w:r>
                        <w:r w:rsidR="00A16C2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A16C2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A16C2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A16C2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A16C2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392" w:type="dxa"/>
                      </w:tcPr>
                      <w:p w:rsidR="00A16C2A" w:rsidRPr="00A74A9C" w:rsidRDefault="00B450C3" w:rsidP="00A16C2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A16C2A">
                          <w:rPr>
                            <w:rFonts w:ascii="Arial" w:hAnsi="Arial" w:cs="Arial"/>
                            <w:b/>
                            <w:sz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separate"/>
                        </w:r>
                        <w:r w:rsidR="00A16C2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A16C2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A16C2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A16C2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A16C2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17" w:type="dxa"/>
                      </w:tcPr>
                      <w:p w:rsidR="00A16C2A" w:rsidRPr="00A74A9C" w:rsidRDefault="00B450C3" w:rsidP="00A16C2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A16C2A">
                          <w:rPr>
                            <w:rFonts w:ascii="Arial" w:hAnsi="Arial" w:cs="Arial"/>
                            <w:b/>
                            <w:sz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separate"/>
                        </w:r>
                        <w:r w:rsidR="00A16C2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A16C2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A16C2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A16C2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A16C2A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end"/>
                        </w:r>
                      </w:p>
                    </w:tc>
                  </w:tr>
                </w:tbl>
                <w:p w:rsidR="00593884" w:rsidRDefault="00593884" w:rsidP="00593884">
                  <w:pPr>
                    <w:ind w:left="176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7E010B" w:rsidRPr="00C05D33" w:rsidRDefault="00F66EC3" w:rsidP="008A15EF">
                  <w:pPr>
                    <w:ind w:left="176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6</w:t>
                  </w:r>
                  <w:proofErr w:type="gramEnd"/>
                  <w:r w:rsidR="007E010B" w:rsidRPr="005607FB">
                    <w:rPr>
                      <w:rFonts w:ascii="Arial" w:hAnsi="Arial" w:cs="Arial"/>
                      <w:b/>
                      <w:sz w:val="22"/>
                      <w:szCs w:val="22"/>
                    </w:rPr>
                    <w:t>)</w:t>
                  </w:r>
                  <w:r w:rsidR="007E010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E010B" w:rsidRPr="00C05D33">
                    <w:rPr>
                      <w:rFonts w:ascii="Arial" w:hAnsi="Arial" w:cs="Arial"/>
                      <w:sz w:val="20"/>
                      <w:szCs w:val="20"/>
                    </w:rPr>
                    <w:t>É credenciado em algum outro programa de Pós-Graduação (da USP ou de fora)?</w:t>
                  </w:r>
                  <w:r w:rsidR="007E010B">
                    <w:t xml:space="preserve"> </w:t>
                  </w:r>
                  <w:r w:rsidR="00B450C3" w:rsidRPr="00C05D3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30"/>
                          <w:default w:val="0"/>
                        </w:checkBox>
                      </w:ffData>
                    </w:fldChar>
                  </w:r>
                  <w:r w:rsidR="007E010B" w:rsidRPr="00C05D3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B450C3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B450C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B450C3" w:rsidRPr="00C05D3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="007E010B" w:rsidRPr="00C05D3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SIM           </w:t>
                  </w:r>
                  <w:r w:rsidR="00B450C3" w:rsidRPr="00C05D3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30"/>
                          <w:default w:val="0"/>
                        </w:checkBox>
                      </w:ffData>
                    </w:fldChar>
                  </w:r>
                  <w:r w:rsidR="007E010B" w:rsidRPr="00C05D3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B450C3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B450C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B450C3" w:rsidRPr="00C05D3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proofErr w:type="gramStart"/>
                  <w:r w:rsidR="007E010B" w:rsidRPr="00C05D3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</w:t>
                  </w:r>
                  <w:proofErr w:type="gramEnd"/>
                  <w:r w:rsidR="007E010B" w:rsidRPr="00C05D33">
                    <w:rPr>
                      <w:rFonts w:ascii="Arial" w:hAnsi="Arial" w:cs="Arial"/>
                      <w:b/>
                      <w:sz w:val="22"/>
                      <w:szCs w:val="22"/>
                    </w:rPr>
                    <w:t>NÃO</w:t>
                  </w:r>
                </w:p>
                <w:p w:rsidR="007E010B" w:rsidRPr="00C05D33" w:rsidRDefault="007E010B" w:rsidP="008A15EF">
                  <w:pPr>
                    <w:rPr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Ind w:w="17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3377"/>
                    <w:gridCol w:w="3406"/>
                    <w:gridCol w:w="3434"/>
                  </w:tblGrid>
                  <w:tr w:rsidR="007E010B" w:rsidRPr="00C05D33" w:rsidTr="008A15EF">
                    <w:tc>
                      <w:tcPr>
                        <w:tcW w:w="3377" w:type="dxa"/>
                      </w:tcPr>
                      <w:p w:rsidR="007E010B" w:rsidRPr="00C05D33" w:rsidRDefault="007E010B" w:rsidP="008A15E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05D33">
                          <w:rPr>
                            <w:b/>
                          </w:rPr>
                          <w:t>Instituição/Programa</w:t>
                        </w:r>
                      </w:p>
                    </w:tc>
                    <w:tc>
                      <w:tcPr>
                        <w:tcW w:w="3406" w:type="dxa"/>
                      </w:tcPr>
                      <w:p w:rsidR="007E010B" w:rsidRPr="00C05D33" w:rsidRDefault="007E010B" w:rsidP="008A15E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05D33">
                          <w:rPr>
                            <w:b/>
                          </w:rPr>
                          <w:t>Início</w:t>
                        </w:r>
                      </w:p>
                    </w:tc>
                    <w:tc>
                      <w:tcPr>
                        <w:tcW w:w="3434" w:type="dxa"/>
                      </w:tcPr>
                      <w:p w:rsidR="007E010B" w:rsidRPr="00C05D33" w:rsidRDefault="007E010B" w:rsidP="008A15E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05D33">
                          <w:rPr>
                            <w:b/>
                          </w:rPr>
                          <w:t>Término</w:t>
                        </w:r>
                      </w:p>
                    </w:tc>
                  </w:tr>
                  <w:tr w:rsidR="007E010B" w:rsidRPr="00C05D33" w:rsidTr="008A15EF">
                    <w:tc>
                      <w:tcPr>
                        <w:tcW w:w="3377" w:type="dxa"/>
                      </w:tcPr>
                      <w:p w:rsidR="007E010B" w:rsidRPr="00C05D33" w:rsidRDefault="00B450C3" w:rsidP="008A15E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separate"/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06" w:type="dxa"/>
                      </w:tcPr>
                      <w:p w:rsidR="007E010B" w:rsidRPr="00C05D33" w:rsidRDefault="00B450C3" w:rsidP="008A15E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separate"/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34" w:type="dxa"/>
                      </w:tcPr>
                      <w:p w:rsidR="007E010B" w:rsidRPr="00C05D33" w:rsidRDefault="00B450C3" w:rsidP="008A15E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separate"/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end"/>
                        </w:r>
                      </w:p>
                    </w:tc>
                  </w:tr>
                  <w:tr w:rsidR="007E010B" w:rsidRPr="00C05D33" w:rsidTr="008A15EF">
                    <w:tc>
                      <w:tcPr>
                        <w:tcW w:w="3377" w:type="dxa"/>
                      </w:tcPr>
                      <w:p w:rsidR="007E010B" w:rsidRPr="00C05D33" w:rsidRDefault="00B450C3" w:rsidP="008A15E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separate"/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06" w:type="dxa"/>
                      </w:tcPr>
                      <w:p w:rsidR="007E010B" w:rsidRPr="00C05D33" w:rsidRDefault="00B450C3" w:rsidP="008A15E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separate"/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34" w:type="dxa"/>
                      </w:tcPr>
                      <w:p w:rsidR="007E010B" w:rsidRPr="00C05D33" w:rsidRDefault="00B450C3" w:rsidP="008A15E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separate"/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end"/>
                        </w:r>
                      </w:p>
                    </w:tc>
                  </w:tr>
                  <w:tr w:rsidR="007E010B" w:rsidRPr="00C05D33" w:rsidTr="008A15EF">
                    <w:tc>
                      <w:tcPr>
                        <w:tcW w:w="3377" w:type="dxa"/>
                      </w:tcPr>
                      <w:p w:rsidR="007E010B" w:rsidRPr="00C05D33" w:rsidRDefault="00B450C3" w:rsidP="008A15E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separate"/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06" w:type="dxa"/>
                      </w:tcPr>
                      <w:p w:rsidR="007E010B" w:rsidRPr="00C05D33" w:rsidRDefault="00B450C3" w:rsidP="008A15E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separate"/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34" w:type="dxa"/>
                      </w:tcPr>
                      <w:p w:rsidR="007E010B" w:rsidRPr="00C05D33" w:rsidRDefault="00B450C3" w:rsidP="008A15E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separate"/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7E010B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end"/>
                        </w:r>
                      </w:p>
                    </w:tc>
                  </w:tr>
                </w:tbl>
                <w:p w:rsidR="007E010B" w:rsidRPr="00FC7C78" w:rsidRDefault="007E010B" w:rsidP="008A15EF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53" w:type="dxa"/>
                </w:tcPr>
                <w:p w:rsidR="007E010B" w:rsidRPr="00FC7C78" w:rsidRDefault="007E010B" w:rsidP="008A15EF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7E010B" w:rsidRPr="00340EC2" w:rsidRDefault="007E010B" w:rsidP="008A15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010B" w:rsidRDefault="007E010B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11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A0"/>
      </w:tblPr>
      <w:tblGrid>
        <w:gridCol w:w="11165"/>
      </w:tblGrid>
      <w:tr w:rsidR="003F056C" w:rsidTr="00A16C2A">
        <w:tc>
          <w:tcPr>
            <w:tcW w:w="11165" w:type="dxa"/>
            <w:tcBorders>
              <w:top w:val="single" w:sz="18" w:space="0" w:color="auto"/>
              <w:bottom w:val="single" w:sz="18" w:space="0" w:color="auto"/>
            </w:tcBorders>
          </w:tcPr>
          <w:p w:rsidR="003F056C" w:rsidRPr="00106BB2" w:rsidRDefault="00B450C3" w:rsidP="00A16C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0C3">
              <w:rPr>
                <w:noProof/>
              </w:rPr>
              <w:lastRenderedPageBreak/>
              <w:pict>
                <v:shape id="_x0000_s1033" type="#_x0000_t13" style="position:absolute;left:0;text-align:left;margin-left:0;margin-top:3.5pt;width:25.25pt;height:9pt;z-index:251663872" fillcolor="#c0504d" stroked="f" strokeweight="0">
                  <v:fill color2="#923633" focusposition=".5,.5" focussize="" focus="100%" type="gradientRadial"/>
                  <v:shadow on="t" type="perspective" color="#622423" offset="1pt" offset2="-3pt"/>
                </v:shape>
              </w:pict>
            </w:r>
            <w:r w:rsidR="003F056C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3F056C" w:rsidRPr="00B878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056C" w:rsidRPr="00106BB2">
              <w:rPr>
                <w:rFonts w:ascii="Arial" w:hAnsi="Arial" w:cs="Arial"/>
                <w:b/>
                <w:sz w:val="20"/>
                <w:szCs w:val="20"/>
                <w:u w:val="single"/>
              </w:rPr>
              <w:t>INSTRUÇÕES PARA PREENCHIMENTO</w:t>
            </w:r>
            <w:r w:rsidR="003F056C" w:rsidRPr="00106BB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3F056C" w:rsidRPr="00977685">
              <w:rPr>
                <w:rFonts w:ascii="Arial" w:hAnsi="Arial" w:cs="Arial"/>
                <w:sz w:val="20"/>
                <w:szCs w:val="20"/>
              </w:rPr>
              <w:t xml:space="preserve">Preencher </w:t>
            </w:r>
            <w:r w:rsidR="003F056C">
              <w:rPr>
                <w:rFonts w:ascii="Arial" w:hAnsi="Arial" w:cs="Arial"/>
                <w:sz w:val="20"/>
                <w:szCs w:val="20"/>
              </w:rPr>
              <w:t xml:space="preserve">e enviar </w:t>
            </w:r>
            <w:r w:rsidR="003F056C" w:rsidRPr="00977685">
              <w:rPr>
                <w:rFonts w:ascii="Arial" w:hAnsi="Arial" w:cs="Arial"/>
                <w:sz w:val="20"/>
                <w:szCs w:val="20"/>
              </w:rPr>
              <w:t>apenas a página 01 e a página correspondente ao pedido</w:t>
            </w:r>
            <w:r w:rsidR="003F056C">
              <w:rPr>
                <w:rFonts w:ascii="Arial" w:hAnsi="Arial" w:cs="Arial"/>
                <w:sz w:val="20"/>
                <w:szCs w:val="20"/>
              </w:rPr>
              <w:t>,</w:t>
            </w:r>
            <w:r w:rsidR="003F056C" w:rsidRPr="009776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056C">
              <w:rPr>
                <w:rFonts w:ascii="Arial" w:hAnsi="Arial" w:cs="Arial"/>
                <w:sz w:val="20"/>
                <w:szCs w:val="20"/>
              </w:rPr>
              <w:t>somente</w:t>
            </w:r>
            <w:r w:rsidR="003F056C" w:rsidRPr="00977685">
              <w:rPr>
                <w:rFonts w:ascii="Arial" w:hAnsi="Arial" w:cs="Arial"/>
                <w:sz w:val="20"/>
                <w:szCs w:val="20"/>
              </w:rPr>
              <w:t xml:space="preserve"> com as informações solicitadas. Não enviar currículo Lattes</w:t>
            </w:r>
            <w:r w:rsidR="003F056C">
              <w:rPr>
                <w:rFonts w:ascii="Arial" w:hAnsi="Arial" w:cs="Arial"/>
                <w:sz w:val="20"/>
                <w:szCs w:val="20"/>
              </w:rPr>
              <w:t xml:space="preserve"> e nem documentos desnecessários.</w:t>
            </w:r>
          </w:p>
        </w:tc>
      </w:tr>
    </w:tbl>
    <w:p w:rsidR="003F056C" w:rsidRDefault="003F056C" w:rsidP="003F056C">
      <w:pPr>
        <w:rPr>
          <w:sz w:val="16"/>
          <w:szCs w:val="16"/>
        </w:rPr>
      </w:pPr>
    </w:p>
    <w:tbl>
      <w:tblPr>
        <w:tblW w:w="11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D9D9D9"/>
        <w:tblLook w:val="00A0"/>
      </w:tblPr>
      <w:tblGrid>
        <w:gridCol w:w="6062"/>
        <w:gridCol w:w="1984"/>
        <w:gridCol w:w="3119"/>
      </w:tblGrid>
      <w:tr w:rsidR="003F056C" w:rsidTr="00A16C2A">
        <w:tc>
          <w:tcPr>
            <w:tcW w:w="60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3F056C" w:rsidRPr="00486EE6" w:rsidRDefault="003F056C" w:rsidP="00A16C2A">
            <w:pPr>
              <w:jc w:val="both"/>
              <w:rPr>
                <w:noProof/>
              </w:rPr>
            </w:pPr>
            <w:r w:rsidRPr="006A1DDE">
              <w:rPr>
                <w:rFonts w:ascii="Arial" w:hAnsi="Arial" w:cs="Arial"/>
                <w:b/>
                <w:sz w:val="20"/>
              </w:rPr>
              <w:t>NOME: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450C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0C3">
              <w:rPr>
                <w:rFonts w:ascii="Arial" w:hAnsi="Arial" w:cs="Arial"/>
                <w:b/>
                <w:sz w:val="20"/>
              </w:rPr>
            </w:r>
            <w:r w:rsidR="00B450C3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 w:rsidR="00B450C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3F056C" w:rsidRPr="00486EE6" w:rsidRDefault="003F056C" w:rsidP="00A16C2A">
            <w:pPr>
              <w:jc w:val="both"/>
              <w:rPr>
                <w:noProof/>
              </w:rPr>
            </w:pPr>
            <w:r w:rsidRPr="006A1DDE">
              <w:rPr>
                <w:rFonts w:ascii="Arial" w:hAnsi="Arial" w:cs="Arial"/>
                <w:b/>
                <w:sz w:val="20"/>
              </w:rPr>
              <w:t>DATA: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B450C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0C3">
              <w:rPr>
                <w:rFonts w:ascii="Arial" w:hAnsi="Arial" w:cs="Arial"/>
                <w:b/>
                <w:sz w:val="20"/>
              </w:rPr>
            </w:r>
            <w:r w:rsidR="00B450C3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 w:rsidR="00B450C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3F056C" w:rsidRPr="00486EE6" w:rsidRDefault="003F056C" w:rsidP="00A16C2A">
            <w:pPr>
              <w:jc w:val="both"/>
              <w:rPr>
                <w:noProof/>
              </w:rPr>
            </w:pPr>
            <w:r>
              <w:rPr>
                <w:rFonts w:ascii="Arial" w:hAnsi="Arial" w:cs="Arial"/>
                <w:b/>
                <w:sz w:val="20"/>
              </w:rPr>
              <w:t>ASS.:</w:t>
            </w:r>
          </w:p>
        </w:tc>
      </w:tr>
    </w:tbl>
    <w:p w:rsidR="003F056C" w:rsidRDefault="003F056C" w:rsidP="003F056C">
      <w:pPr>
        <w:rPr>
          <w:sz w:val="16"/>
          <w:szCs w:val="16"/>
        </w:rPr>
      </w:pPr>
    </w:p>
    <w:tbl>
      <w:tblPr>
        <w:tblW w:w="11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/>
      </w:tblPr>
      <w:tblGrid>
        <w:gridCol w:w="11218"/>
      </w:tblGrid>
      <w:tr w:rsidR="003F056C" w:rsidRPr="00C13EA7" w:rsidTr="00A16C2A">
        <w:tc>
          <w:tcPr>
            <w:tcW w:w="11165" w:type="dxa"/>
          </w:tcPr>
          <w:tbl>
            <w:tblPr>
              <w:tblW w:w="11067" w:type="dxa"/>
              <w:tblLook w:val="01E0"/>
            </w:tblPr>
            <w:tblGrid>
              <w:gridCol w:w="10614"/>
              <w:gridCol w:w="453"/>
            </w:tblGrid>
            <w:tr w:rsidR="003F056C" w:rsidRPr="00FC7C78" w:rsidTr="00A16C2A">
              <w:trPr>
                <w:trHeight w:val="324"/>
              </w:trPr>
              <w:tc>
                <w:tcPr>
                  <w:tcW w:w="10614" w:type="dxa"/>
                </w:tcPr>
                <w:p w:rsidR="003F056C" w:rsidRDefault="003F056C" w:rsidP="00A16C2A">
                  <w:pPr>
                    <w:pStyle w:val="PargrafodaLista1"/>
                    <w:tabs>
                      <w:tab w:val="left" w:pos="284"/>
                    </w:tabs>
                    <w:ind w:left="-108"/>
                    <w:jc w:val="center"/>
                    <w:rPr>
                      <w:rFonts w:ascii="Arial" w:hAnsi="Arial" w:cs="Arial"/>
                      <w:b/>
                    </w:rPr>
                  </w:pPr>
                  <w:r w:rsidRPr="00C05D33">
                    <w:rPr>
                      <w:rFonts w:ascii="Arial" w:hAnsi="Arial" w:cs="Arial"/>
                      <w:b/>
                    </w:rPr>
                    <w:t>I</w:t>
                  </w:r>
                  <w:r>
                    <w:rPr>
                      <w:rFonts w:ascii="Arial" w:hAnsi="Arial" w:cs="Arial"/>
                      <w:b/>
                    </w:rPr>
                    <w:t>V</w:t>
                  </w:r>
                  <w:r w:rsidRPr="00C05D33">
                    <w:rPr>
                      <w:rFonts w:ascii="Arial" w:hAnsi="Arial" w:cs="Arial"/>
                      <w:b/>
                    </w:rPr>
                    <w:t xml:space="preserve"> –</w:t>
                  </w:r>
                  <w:r>
                    <w:rPr>
                      <w:rFonts w:ascii="Arial" w:hAnsi="Arial" w:cs="Arial"/>
                      <w:b/>
                    </w:rPr>
                    <w:t xml:space="preserve"> COORIENTAÇÃO</w:t>
                  </w:r>
                </w:p>
                <w:p w:rsidR="003F056C" w:rsidRDefault="003F056C" w:rsidP="00A16C2A">
                  <w:pPr>
                    <w:pStyle w:val="PargrafodaLista1"/>
                    <w:tabs>
                      <w:tab w:val="left" w:pos="284"/>
                    </w:tabs>
                    <w:ind w:lef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3F056C" w:rsidRDefault="00A93567" w:rsidP="003F056C">
                  <w:pPr>
                    <w:ind w:left="142" w:right="8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1</w:t>
                  </w:r>
                  <w:proofErr w:type="gramEnd"/>
                  <w:r w:rsidR="003F056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) </w:t>
                  </w:r>
                  <w:r w:rsidR="003F056C" w:rsidRPr="00FC7C7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PRODUÇÃO CIENTÍFICA: </w:t>
                  </w:r>
                  <w:r w:rsidRPr="00A16C2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ter publicado, nos últimos  4 anos, 4 artigos em revista com fator de impacto (JCR) maior que 1</w:t>
                  </w:r>
                  <w:r w:rsidRPr="00A3670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(INDICAR FATOR DE IMPACTO).</w:t>
                  </w:r>
                  <w:r w:rsidR="003F056C">
                    <w:rPr>
                      <w:rFonts w:ascii="Arial" w:hAnsi="Arial" w:cs="Arial"/>
                      <w:sz w:val="20"/>
                      <w:szCs w:val="20"/>
                    </w:rPr>
                    <w:t>).</w:t>
                  </w:r>
                </w:p>
                <w:tbl>
                  <w:tblPr>
                    <w:tblW w:w="0" w:type="auto"/>
                    <w:tblInd w:w="13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10251"/>
                  </w:tblGrid>
                  <w:tr w:rsidR="003F056C" w:rsidRPr="00C36B6A" w:rsidTr="00A16C2A">
                    <w:tc>
                      <w:tcPr>
                        <w:tcW w:w="10773" w:type="dxa"/>
                      </w:tcPr>
                      <w:p w:rsidR="003F056C" w:rsidRPr="00C36B6A" w:rsidRDefault="00B450C3" w:rsidP="00A16C2A">
                        <w:pPr>
                          <w:ind w:left="142" w:right="87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F056C">
                          <w:rPr>
                            <w:rFonts w:ascii="Arial" w:hAnsi="Arial" w:cs="Arial"/>
                            <w:b/>
                            <w:sz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separate"/>
                        </w:r>
                        <w:r w:rsidR="003F056C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3F056C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3F056C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3F056C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 w:rsidR="003F056C">
                          <w:rPr>
                            <w:rFonts w:ascii="Arial" w:hAnsi="Arial" w:cs="Arial"/>
                            <w:b/>
                            <w:sz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fldChar w:fldCharType="end"/>
                        </w:r>
                      </w:p>
                    </w:tc>
                  </w:tr>
                </w:tbl>
                <w:p w:rsidR="003F056C" w:rsidRDefault="003F056C" w:rsidP="003F056C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3F056C" w:rsidRPr="00FC7C78" w:rsidRDefault="003F056C" w:rsidP="00A16C2A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53" w:type="dxa"/>
                </w:tcPr>
                <w:p w:rsidR="003F056C" w:rsidRPr="00FC7C78" w:rsidRDefault="003F056C" w:rsidP="00A16C2A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3F056C" w:rsidRPr="00340EC2" w:rsidRDefault="003F056C" w:rsidP="00A16C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056C" w:rsidRDefault="003F056C" w:rsidP="003F056C">
      <w:pPr>
        <w:rPr>
          <w:sz w:val="10"/>
          <w:szCs w:val="10"/>
        </w:rPr>
      </w:pPr>
    </w:p>
    <w:p w:rsidR="003F056C" w:rsidRDefault="003F056C" w:rsidP="003F056C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:rsidR="007E010B" w:rsidRDefault="007E010B" w:rsidP="006A3169">
      <w:pPr>
        <w:rPr>
          <w:sz w:val="2"/>
          <w:szCs w:val="2"/>
        </w:rPr>
      </w:pPr>
    </w:p>
    <w:p w:rsidR="00340EC2" w:rsidRPr="00340EC2" w:rsidRDefault="00340EC2" w:rsidP="00340EC2">
      <w:pPr>
        <w:rPr>
          <w:sz w:val="2"/>
          <w:szCs w:val="2"/>
        </w:rPr>
      </w:pPr>
    </w:p>
    <w:p w:rsidR="00603D96" w:rsidRDefault="00603D96">
      <w:pPr>
        <w:rPr>
          <w:sz w:val="2"/>
          <w:szCs w:val="2"/>
        </w:rPr>
      </w:pPr>
    </w:p>
    <w:p w:rsidR="009E3B18" w:rsidRDefault="009E3B18">
      <w:pPr>
        <w:rPr>
          <w:sz w:val="2"/>
          <w:szCs w:val="2"/>
        </w:rPr>
      </w:pPr>
    </w:p>
    <w:p w:rsidR="009E3B18" w:rsidRDefault="009E3B18">
      <w:pPr>
        <w:rPr>
          <w:sz w:val="2"/>
          <w:szCs w:val="2"/>
        </w:rPr>
      </w:pPr>
    </w:p>
    <w:p w:rsidR="00340EC2" w:rsidRPr="00340EC2" w:rsidRDefault="00340EC2" w:rsidP="00340EC2">
      <w:pPr>
        <w:rPr>
          <w:sz w:val="2"/>
          <w:szCs w:val="2"/>
        </w:rPr>
      </w:pPr>
    </w:p>
    <w:tbl>
      <w:tblPr>
        <w:tblW w:w="11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A0"/>
      </w:tblPr>
      <w:tblGrid>
        <w:gridCol w:w="11165"/>
      </w:tblGrid>
      <w:tr w:rsidR="008A6ACE" w:rsidTr="00103F0B">
        <w:tc>
          <w:tcPr>
            <w:tcW w:w="11165" w:type="dxa"/>
            <w:tcBorders>
              <w:top w:val="single" w:sz="18" w:space="0" w:color="auto"/>
              <w:bottom w:val="single" w:sz="18" w:space="0" w:color="auto"/>
            </w:tcBorders>
          </w:tcPr>
          <w:p w:rsidR="008A6ACE" w:rsidRPr="00106BB2" w:rsidRDefault="00B450C3" w:rsidP="00103F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0C3">
              <w:rPr>
                <w:noProof/>
              </w:rPr>
              <w:pict>
                <v:shape id="_x0000_s1031" type="#_x0000_t13" style="position:absolute;left:0;text-align:left;margin-left:0;margin-top:3.5pt;width:25.25pt;height:9pt;z-index:251659776" fillcolor="#c0504d" stroked="f" strokeweight="0">
                  <v:fill color2="#923633" focusposition=".5,.5" focussize="" focus="100%" type="gradientRadial"/>
                  <v:shadow on="t" type="perspective" color="#622423" offset="1pt" offset2="-3pt"/>
                </v:shape>
              </w:pict>
            </w:r>
            <w:r w:rsidR="008A6ACE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8A6ACE" w:rsidRPr="00B878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A6ACE" w:rsidRPr="00106BB2">
              <w:rPr>
                <w:rFonts w:ascii="Arial" w:hAnsi="Arial" w:cs="Arial"/>
                <w:b/>
                <w:sz w:val="20"/>
                <w:szCs w:val="20"/>
                <w:u w:val="single"/>
              </w:rPr>
              <w:t>INSTRUÇÕES PARA PREENCHIMENTO</w:t>
            </w:r>
            <w:r w:rsidR="008A6ACE" w:rsidRPr="00106BB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8A6ACE" w:rsidRPr="00977685">
              <w:rPr>
                <w:rFonts w:ascii="Arial" w:hAnsi="Arial" w:cs="Arial"/>
                <w:sz w:val="20"/>
                <w:szCs w:val="20"/>
              </w:rPr>
              <w:t xml:space="preserve">Preencher </w:t>
            </w:r>
            <w:r w:rsidR="008A6ACE">
              <w:rPr>
                <w:rFonts w:ascii="Arial" w:hAnsi="Arial" w:cs="Arial"/>
                <w:sz w:val="20"/>
                <w:szCs w:val="20"/>
              </w:rPr>
              <w:t xml:space="preserve">e enviar </w:t>
            </w:r>
            <w:r w:rsidR="008A6ACE" w:rsidRPr="00977685">
              <w:rPr>
                <w:rFonts w:ascii="Arial" w:hAnsi="Arial" w:cs="Arial"/>
                <w:sz w:val="20"/>
                <w:szCs w:val="20"/>
              </w:rPr>
              <w:t>apenas a página 01 e a página correspondente ao pedido</w:t>
            </w:r>
            <w:r w:rsidR="008A6ACE">
              <w:rPr>
                <w:rFonts w:ascii="Arial" w:hAnsi="Arial" w:cs="Arial"/>
                <w:sz w:val="20"/>
                <w:szCs w:val="20"/>
              </w:rPr>
              <w:t>,</w:t>
            </w:r>
            <w:r w:rsidR="008A6ACE" w:rsidRPr="009776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6ACE">
              <w:rPr>
                <w:rFonts w:ascii="Arial" w:hAnsi="Arial" w:cs="Arial"/>
                <w:sz w:val="20"/>
                <w:szCs w:val="20"/>
              </w:rPr>
              <w:t>somente</w:t>
            </w:r>
            <w:r w:rsidR="008A6ACE" w:rsidRPr="00977685">
              <w:rPr>
                <w:rFonts w:ascii="Arial" w:hAnsi="Arial" w:cs="Arial"/>
                <w:sz w:val="20"/>
                <w:szCs w:val="20"/>
              </w:rPr>
              <w:t xml:space="preserve"> com as informações solicitadas. Não enviar currículo Lattes</w:t>
            </w:r>
            <w:r w:rsidR="008A6ACE">
              <w:rPr>
                <w:rFonts w:ascii="Arial" w:hAnsi="Arial" w:cs="Arial"/>
                <w:sz w:val="20"/>
                <w:szCs w:val="20"/>
              </w:rPr>
              <w:t xml:space="preserve"> e nem documentos desnecessários.</w:t>
            </w:r>
          </w:p>
        </w:tc>
      </w:tr>
    </w:tbl>
    <w:p w:rsidR="008A6ACE" w:rsidRDefault="008A6ACE" w:rsidP="008A6ACE">
      <w:pPr>
        <w:rPr>
          <w:sz w:val="16"/>
          <w:szCs w:val="16"/>
        </w:rPr>
      </w:pPr>
    </w:p>
    <w:tbl>
      <w:tblPr>
        <w:tblW w:w="11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D9D9D9"/>
        <w:tblLook w:val="00A0"/>
      </w:tblPr>
      <w:tblGrid>
        <w:gridCol w:w="6062"/>
        <w:gridCol w:w="1984"/>
        <w:gridCol w:w="3119"/>
      </w:tblGrid>
      <w:tr w:rsidR="008A6ACE" w:rsidTr="008A6ACE">
        <w:tc>
          <w:tcPr>
            <w:tcW w:w="60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8A6ACE" w:rsidRPr="00486EE6" w:rsidRDefault="008A6ACE" w:rsidP="00103F0B">
            <w:pPr>
              <w:jc w:val="both"/>
              <w:rPr>
                <w:noProof/>
              </w:rPr>
            </w:pPr>
            <w:r w:rsidRPr="006A1DDE">
              <w:rPr>
                <w:rFonts w:ascii="Arial" w:hAnsi="Arial" w:cs="Arial"/>
                <w:b/>
                <w:sz w:val="20"/>
              </w:rPr>
              <w:t>NOME: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450C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553F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0C3">
              <w:rPr>
                <w:rFonts w:ascii="Arial" w:hAnsi="Arial" w:cs="Arial"/>
                <w:b/>
                <w:sz w:val="20"/>
              </w:rPr>
            </w:r>
            <w:r w:rsidR="00B450C3">
              <w:rPr>
                <w:rFonts w:ascii="Arial" w:hAnsi="Arial" w:cs="Arial"/>
                <w:b/>
                <w:sz w:val="20"/>
              </w:rPr>
              <w:fldChar w:fldCharType="separate"/>
            </w:r>
            <w:r w:rsidR="00D553FE">
              <w:rPr>
                <w:rFonts w:ascii="Arial" w:hAnsi="Arial" w:cs="Arial"/>
                <w:b/>
                <w:sz w:val="20"/>
              </w:rPr>
              <w:t> </w:t>
            </w:r>
            <w:r w:rsidR="00D553FE">
              <w:rPr>
                <w:rFonts w:ascii="Arial" w:hAnsi="Arial" w:cs="Arial"/>
                <w:b/>
                <w:sz w:val="20"/>
              </w:rPr>
              <w:t> </w:t>
            </w:r>
            <w:r w:rsidR="00D553FE">
              <w:rPr>
                <w:rFonts w:ascii="Arial" w:hAnsi="Arial" w:cs="Arial"/>
                <w:b/>
                <w:sz w:val="20"/>
              </w:rPr>
              <w:t> </w:t>
            </w:r>
            <w:r w:rsidR="00D553FE">
              <w:rPr>
                <w:rFonts w:ascii="Arial" w:hAnsi="Arial" w:cs="Arial"/>
                <w:b/>
                <w:sz w:val="20"/>
              </w:rPr>
              <w:t> </w:t>
            </w:r>
            <w:r w:rsidR="00D553FE">
              <w:rPr>
                <w:rFonts w:ascii="Arial" w:hAnsi="Arial" w:cs="Arial"/>
                <w:b/>
                <w:sz w:val="20"/>
              </w:rPr>
              <w:t> </w:t>
            </w:r>
            <w:r w:rsidR="00B450C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8A6ACE" w:rsidRPr="00486EE6" w:rsidRDefault="008A6ACE" w:rsidP="00103F0B">
            <w:pPr>
              <w:jc w:val="both"/>
              <w:rPr>
                <w:noProof/>
              </w:rPr>
            </w:pPr>
            <w:r w:rsidRPr="006A1DDE">
              <w:rPr>
                <w:rFonts w:ascii="Arial" w:hAnsi="Arial" w:cs="Arial"/>
                <w:b/>
                <w:sz w:val="20"/>
              </w:rPr>
              <w:t>DATA: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B450C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553F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0C3">
              <w:rPr>
                <w:rFonts w:ascii="Arial" w:hAnsi="Arial" w:cs="Arial"/>
                <w:b/>
                <w:sz w:val="20"/>
              </w:rPr>
            </w:r>
            <w:r w:rsidR="00B450C3">
              <w:rPr>
                <w:rFonts w:ascii="Arial" w:hAnsi="Arial" w:cs="Arial"/>
                <w:b/>
                <w:sz w:val="20"/>
              </w:rPr>
              <w:fldChar w:fldCharType="separate"/>
            </w:r>
            <w:r w:rsidR="00D553FE">
              <w:rPr>
                <w:rFonts w:ascii="Arial" w:hAnsi="Arial" w:cs="Arial"/>
                <w:b/>
                <w:sz w:val="20"/>
              </w:rPr>
              <w:t> </w:t>
            </w:r>
            <w:r w:rsidR="00D553FE">
              <w:rPr>
                <w:rFonts w:ascii="Arial" w:hAnsi="Arial" w:cs="Arial"/>
                <w:b/>
                <w:sz w:val="20"/>
              </w:rPr>
              <w:t> </w:t>
            </w:r>
            <w:r w:rsidR="00D553FE">
              <w:rPr>
                <w:rFonts w:ascii="Arial" w:hAnsi="Arial" w:cs="Arial"/>
                <w:b/>
                <w:sz w:val="20"/>
              </w:rPr>
              <w:t> </w:t>
            </w:r>
            <w:r w:rsidR="00D553FE">
              <w:rPr>
                <w:rFonts w:ascii="Arial" w:hAnsi="Arial" w:cs="Arial"/>
                <w:b/>
                <w:sz w:val="20"/>
              </w:rPr>
              <w:t> </w:t>
            </w:r>
            <w:r w:rsidR="00D553FE">
              <w:rPr>
                <w:rFonts w:ascii="Arial" w:hAnsi="Arial" w:cs="Arial"/>
                <w:b/>
                <w:sz w:val="20"/>
              </w:rPr>
              <w:t> </w:t>
            </w:r>
            <w:r w:rsidR="00B450C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8A6ACE" w:rsidRPr="00486EE6" w:rsidRDefault="008A6ACE" w:rsidP="00103F0B">
            <w:pPr>
              <w:jc w:val="both"/>
              <w:rPr>
                <w:noProof/>
              </w:rPr>
            </w:pPr>
            <w:r>
              <w:rPr>
                <w:rFonts w:ascii="Arial" w:hAnsi="Arial" w:cs="Arial"/>
                <w:b/>
                <w:sz w:val="20"/>
              </w:rPr>
              <w:t>ASS.:</w:t>
            </w:r>
          </w:p>
        </w:tc>
      </w:tr>
      <w:tr w:rsidR="005607FB" w:rsidRPr="001131D0" w:rsidTr="008A6A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/>
        </w:tblPrEx>
        <w:tc>
          <w:tcPr>
            <w:tcW w:w="11165" w:type="dxa"/>
            <w:gridSpan w:val="3"/>
          </w:tcPr>
          <w:p w:rsidR="005607FB" w:rsidRPr="001131D0" w:rsidRDefault="007E010B" w:rsidP="001131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="005607FB" w:rsidRPr="001131D0">
              <w:rPr>
                <w:rFonts w:ascii="Arial" w:hAnsi="Arial" w:cs="Arial"/>
                <w:b/>
              </w:rPr>
              <w:t xml:space="preserve"> – ORIENTADORES EXTERNOS: Jovem Pesquisador, Pós-doutorando, Professor Visitante, Pesquisador Estagiário e outros. </w:t>
            </w:r>
          </w:p>
          <w:p w:rsidR="005607FB" w:rsidRDefault="005607FB" w:rsidP="001131D0">
            <w:pPr>
              <w:jc w:val="center"/>
              <w:rPr>
                <w:rFonts w:ascii="Arial" w:hAnsi="Arial" w:cs="Arial"/>
                <w:b/>
              </w:rPr>
            </w:pPr>
            <w:r w:rsidRPr="001131D0">
              <w:rPr>
                <w:rFonts w:ascii="Arial" w:hAnsi="Arial" w:cs="Arial"/>
                <w:b/>
              </w:rPr>
              <w:t>(</w:t>
            </w:r>
            <w:r w:rsidR="007E010B">
              <w:rPr>
                <w:rFonts w:ascii="Arial" w:hAnsi="Arial" w:cs="Arial"/>
                <w:b/>
              </w:rPr>
              <w:t>PREFERENCIALMENTE</w:t>
            </w:r>
            <w:r w:rsidRPr="001131D0">
              <w:rPr>
                <w:rFonts w:ascii="Arial" w:hAnsi="Arial" w:cs="Arial"/>
                <w:b/>
              </w:rPr>
              <w:t xml:space="preserve"> ESPECÍFICO)</w:t>
            </w:r>
          </w:p>
          <w:p w:rsidR="001D2F41" w:rsidRPr="001131D0" w:rsidRDefault="001D2F41" w:rsidP="001131D0">
            <w:pPr>
              <w:jc w:val="center"/>
              <w:rPr>
                <w:rFonts w:ascii="Arial" w:hAnsi="Arial" w:cs="Arial"/>
                <w:b/>
              </w:rPr>
            </w:pPr>
          </w:p>
          <w:p w:rsidR="00A34644" w:rsidRDefault="00A34644" w:rsidP="00A34644">
            <w:pPr>
              <w:tabs>
                <w:tab w:val="left" w:pos="3232"/>
              </w:tabs>
              <w:ind w:left="142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5C06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F4B97">
              <w:rPr>
                <w:rFonts w:ascii="Arial" w:hAnsi="Arial" w:cs="Arial"/>
                <w:sz w:val="20"/>
                <w:szCs w:val="20"/>
              </w:rPr>
              <w:t>Linha de pesquisa condizente com o Programa.</w:t>
            </w:r>
            <w:r w:rsidRPr="00C05D33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797"/>
            </w:tblGrid>
            <w:tr w:rsidR="00A34644" w:rsidRPr="005558E2" w:rsidTr="004E0BA3">
              <w:tc>
                <w:tcPr>
                  <w:tcW w:w="10797" w:type="dxa"/>
                </w:tcPr>
                <w:p w:rsidR="00A34644" w:rsidRPr="005558E2" w:rsidRDefault="00B450C3" w:rsidP="004E0BA3">
                  <w:pPr>
                    <w:tabs>
                      <w:tab w:val="left" w:pos="3232"/>
                    </w:tabs>
                    <w:ind w:left="14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A34644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="00A34644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A34644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A34644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A34644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A34644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</w:tbl>
          <w:p w:rsidR="00A34644" w:rsidRDefault="00A34644" w:rsidP="00A34644">
            <w:pPr>
              <w:tabs>
                <w:tab w:val="left" w:pos="3232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A34644" w:rsidRDefault="00A34644" w:rsidP="00A34644">
            <w:pPr>
              <w:tabs>
                <w:tab w:val="left" w:pos="3232"/>
              </w:tabs>
              <w:ind w:lef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  <w:r w:rsidRPr="005C06B0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9C532D">
              <w:rPr>
                <w:rFonts w:ascii="Arial" w:hAnsi="Arial" w:cs="Arial"/>
                <w:sz w:val="20"/>
                <w:szCs w:val="20"/>
              </w:rPr>
              <w:t>Demonstrar histórico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260A5">
              <w:rPr>
                <w:rFonts w:ascii="Arial" w:hAnsi="Arial" w:cs="Arial"/>
                <w:sz w:val="20"/>
                <w:szCs w:val="20"/>
              </w:rPr>
              <w:t>projeto de pesquisa financiado, ou estar vinculado a um grupo que se responsabilize pelo financiamento da pesquisa</w:t>
            </w:r>
            <w:r w:rsidRPr="00A3670C">
              <w:rPr>
                <w:rFonts w:ascii="Arial" w:hAnsi="Arial" w:cs="Arial"/>
                <w:sz w:val="20"/>
                <w:szCs w:val="20"/>
              </w:rPr>
              <w:t>.</w:t>
            </w: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797"/>
            </w:tblGrid>
            <w:tr w:rsidR="00A34644" w:rsidRPr="005558E2" w:rsidTr="004E0BA3">
              <w:tc>
                <w:tcPr>
                  <w:tcW w:w="10797" w:type="dxa"/>
                </w:tcPr>
                <w:p w:rsidR="00A34644" w:rsidRPr="005558E2" w:rsidRDefault="00B450C3" w:rsidP="004E0BA3">
                  <w:pPr>
                    <w:tabs>
                      <w:tab w:val="left" w:pos="3232"/>
                    </w:tabs>
                    <w:ind w:left="14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A34644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="00A34644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A34644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A34644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A34644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A34644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</w:tbl>
          <w:p w:rsidR="00A34644" w:rsidRPr="00C05D33" w:rsidRDefault="00A34644" w:rsidP="00A34644">
            <w:pPr>
              <w:tabs>
                <w:tab w:val="left" w:pos="3232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A34644" w:rsidRDefault="00A34644" w:rsidP="00A34644">
            <w:pPr>
              <w:ind w:left="142" w:right="8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 w:rsidRPr="00FC7C78">
              <w:rPr>
                <w:rFonts w:ascii="Arial" w:hAnsi="Arial" w:cs="Arial"/>
                <w:b/>
                <w:sz w:val="22"/>
                <w:szCs w:val="22"/>
              </w:rPr>
              <w:t xml:space="preserve">PRODUÇÃO CIENTÍFICA: </w:t>
            </w:r>
            <w:r w:rsidRPr="00A16C2A">
              <w:rPr>
                <w:rFonts w:ascii="Arial" w:hAnsi="Arial" w:cs="Arial"/>
                <w:color w:val="000000"/>
                <w:sz w:val="20"/>
                <w:szCs w:val="20"/>
              </w:rPr>
              <w:t>ter publicado, nos últimos  4 anos, 4 artigos em revista com fator de impacto (JCR) maior que 1</w:t>
            </w:r>
            <w:r w:rsidRPr="00A367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(INDICAR FATOR DE IMPACTO).</w:t>
            </w:r>
          </w:p>
          <w:tbl>
            <w:tblPr>
              <w:tblW w:w="0" w:type="auto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0773"/>
            </w:tblGrid>
            <w:tr w:rsidR="00A34644" w:rsidRPr="00C36B6A" w:rsidTr="004E0BA3">
              <w:tc>
                <w:tcPr>
                  <w:tcW w:w="10773" w:type="dxa"/>
                </w:tcPr>
                <w:p w:rsidR="00A34644" w:rsidRPr="00C36B6A" w:rsidRDefault="00B450C3" w:rsidP="004E0BA3">
                  <w:pPr>
                    <w:ind w:left="142" w:right="8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A34644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="00A34644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A34644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A34644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A34644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A34644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</w:tbl>
          <w:p w:rsidR="003F056C" w:rsidRDefault="003F056C" w:rsidP="003F05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6EC3" w:rsidRPr="00FC7C78" w:rsidRDefault="00F66EC3" w:rsidP="00F66EC3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 w:rsidRPr="00FC7C78">
              <w:rPr>
                <w:rFonts w:ascii="Arial" w:hAnsi="Arial" w:cs="Arial"/>
                <w:b/>
                <w:sz w:val="22"/>
                <w:szCs w:val="22"/>
              </w:rPr>
              <w:t xml:space="preserve">ATIVIDADE DIDÁTICA: </w:t>
            </w:r>
            <w:r>
              <w:rPr>
                <w:rFonts w:ascii="Arial" w:hAnsi="Arial" w:cs="Arial"/>
                <w:sz w:val="20"/>
                <w:szCs w:val="20"/>
              </w:rPr>
              <w:t>Proposta de disciplina</w:t>
            </w:r>
            <w:r w:rsidRPr="00FC7C78">
              <w:rPr>
                <w:rFonts w:ascii="Arial" w:hAnsi="Arial" w:cs="Arial"/>
                <w:sz w:val="20"/>
                <w:szCs w:val="20"/>
              </w:rPr>
              <w:t>.</w:t>
            </w:r>
          </w:p>
          <w:tbl>
            <w:tblPr>
              <w:tblW w:w="0" w:type="auto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915"/>
              <w:gridCol w:w="9887"/>
            </w:tblGrid>
            <w:tr w:rsidR="00F66EC3" w:rsidRPr="00FC7C78" w:rsidTr="00CD696E">
              <w:tc>
                <w:tcPr>
                  <w:tcW w:w="815" w:type="dxa"/>
                </w:tcPr>
                <w:p w:rsidR="00F66EC3" w:rsidRPr="00FC7C78" w:rsidRDefault="00F66EC3" w:rsidP="00CD696E">
                  <w:pPr>
                    <w:ind w:left="14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C7C78">
                    <w:rPr>
                      <w:rFonts w:ascii="Arial" w:hAnsi="Arial" w:cs="Arial"/>
                      <w:b/>
                      <w:sz w:val="20"/>
                      <w:szCs w:val="20"/>
                    </w:rPr>
                    <w:t>Sigla</w:t>
                  </w:r>
                </w:p>
              </w:tc>
              <w:tc>
                <w:tcPr>
                  <w:tcW w:w="9987" w:type="dxa"/>
                </w:tcPr>
                <w:p w:rsidR="00F66EC3" w:rsidRPr="00FC7C78" w:rsidRDefault="00F66EC3" w:rsidP="00CD696E">
                  <w:pPr>
                    <w:ind w:left="142"/>
                    <w:jc w:val="center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 w:rsidRPr="00FC7C78">
                    <w:rPr>
                      <w:rFonts w:ascii="Arial" w:hAnsi="Arial" w:cs="Arial"/>
                      <w:b/>
                      <w:sz w:val="20"/>
                      <w:szCs w:val="20"/>
                    </w:rPr>
                    <w:t>Nome</w:t>
                  </w:r>
                </w:p>
              </w:tc>
            </w:tr>
            <w:tr w:rsidR="00F66EC3" w:rsidRPr="00FC7C78" w:rsidTr="00CD696E">
              <w:tc>
                <w:tcPr>
                  <w:tcW w:w="815" w:type="dxa"/>
                </w:tcPr>
                <w:p w:rsidR="00F66EC3" w:rsidRPr="00FC7C78" w:rsidRDefault="00B450C3" w:rsidP="00CD696E">
                  <w:pPr>
                    <w:ind w:left="14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66EC3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="00F66EC3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F66EC3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F66EC3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F66EC3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F66EC3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9987" w:type="dxa"/>
                </w:tcPr>
                <w:p w:rsidR="00F66EC3" w:rsidRPr="00FC7C78" w:rsidRDefault="00B450C3" w:rsidP="00CD696E">
                  <w:pPr>
                    <w:ind w:left="142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F66EC3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="00F66EC3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F66EC3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F66EC3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F66EC3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F66EC3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</w:tbl>
          <w:p w:rsidR="00F66EC3" w:rsidRDefault="00F66EC3" w:rsidP="003F05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E010B" w:rsidRPr="00C05D33" w:rsidRDefault="00F66EC3" w:rsidP="007E010B">
            <w:pPr>
              <w:ind w:left="142" w:right="87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aps/>
                <w:sz w:val="20"/>
                <w:szCs w:val="20"/>
              </w:rPr>
              <w:t>5</w:t>
            </w:r>
            <w:proofErr w:type="gramEnd"/>
            <w:r w:rsidR="007E010B" w:rsidRPr="00C05D3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) </w:t>
            </w:r>
            <w:r w:rsidR="007E010B" w:rsidRPr="00C05D33">
              <w:rPr>
                <w:rFonts w:ascii="Arial" w:hAnsi="Arial" w:cs="Arial"/>
                <w:caps/>
                <w:sz w:val="20"/>
                <w:szCs w:val="20"/>
              </w:rPr>
              <w:t>J</w:t>
            </w:r>
            <w:r w:rsidR="007E010B" w:rsidRPr="00C05D33">
              <w:rPr>
                <w:rFonts w:ascii="Arial" w:hAnsi="Arial" w:cs="Arial"/>
                <w:sz w:val="20"/>
                <w:szCs w:val="20"/>
              </w:rPr>
              <w:t>ustificativa circunstanciada do solicitante quanto à contribuição inovadora do projeto para o Programa.</w:t>
            </w:r>
          </w:p>
          <w:tbl>
            <w:tblPr>
              <w:tblW w:w="0" w:type="auto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0773"/>
            </w:tblGrid>
            <w:tr w:rsidR="007E010B" w:rsidRPr="00C36B6A" w:rsidTr="008A15EF">
              <w:tc>
                <w:tcPr>
                  <w:tcW w:w="10773" w:type="dxa"/>
                </w:tcPr>
                <w:p w:rsidR="007E010B" w:rsidRPr="00C36B6A" w:rsidRDefault="00B450C3" w:rsidP="008A15EF">
                  <w:pPr>
                    <w:ind w:left="142" w:right="8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7E010B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="007E010B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7E010B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7E010B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7E010B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7E010B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</w:tbl>
          <w:p w:rsidR="007E010B" w:rsidRPr="00C05D33" w:rsidRDefault="007E010B" w:rsidP="007E010B">
            <w:pPr>
              <w:ind w:left="142" w:right="87"/>
              <w:rPr>
                <w:rFonts w:ascii="Arial" w:hAnsi="Arial" w:cs="Arial"/>
                <w:sz w:val="20"/>
                <w:szCs w:val="20"/>
              </w:rPr>
            </w:pPr>
          </w:p>
          <w:p w:rsidR="007E010B" w:rsidRPr="00C05D33" w:rsidRDefault="00F66EC3" w:rsidP="007E010B">
            <w:pPr>
              <w:ind w:left="142" w:right="87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proofErr w:type="gramEnd"/>
            <w:r w:rsidR="007E010B" w:rsidRPr="00C05D33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="007E010B" w:rsidRPr="00C05D33">
              <w:rPr>
                <w:rFonts w:ascii="Arial" w:hAnsi="Arial" w:cs="Arial"/>
                <w:sz w:val="20"/>
                <w:szCs w:val="20"/>
              </w:rPr>
              <w:t>Demonstrar a existência de infraestrutura (física, material e/ou equipamento).</w:t>
            </w:r>
          </w:p>
          <w:tbl>
            <w:tblPr>
              <w:tblW w:w="0" w:type="auto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0773"/>
            </w:tblGrid>
            <w:tr w:rsidR="007E010B" w:rsidRPr="00C36B6A" w:rsidTr="008A15EF">
              <w:tc>
                <w:tcPr>
                  <w:tcW w:w="10773" w:type="dxa"/>
                </w:tcPr>
                <w:p w:rsidR="007E010B" w:rsidRPr="00C36B6A" w:rsidRDefault="00B450C3" w:rsidP="008A15EF">
                  <w:pPr>
                    <w:ind w:left="142" w:right="8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7E010B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="007E010B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7E010B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7E010B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7E010B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7E010B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</w:tbl>
          <w:p w:rsidR="007E010B" w:rsidRDefault="007E010B" w:rsidP="007E010B">
            <w:pPr>
              <w:ind w:left="142" w:right="87"/>
              <w:rPr>
                <w:rFonts w:ascii="Arial" w:hAnsi="Arial" w:cs="Arial"/>
                <w:sz w:val="20"/>
                <w:szCs w:val="20"/>
              </w:rPr>
            </w:pPr>
          </w:p>
          <w:p w:rsidR="007E010B" w:rsidRPr="00C05D33" w:rsidRDefault="00F66EC3" w:rsidP="007E010B">
            <w:pPr>
              <w:ind w:left="142" w:right="87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proofErr w:type="gramEnd"/>
            <w:r w:rsidR="007E010B" w:rsidRPr="00C05D33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="007E010B" w:rsidRPr="00E335A3">
              <w:rPr>
                <w:rFonts w:ascii="Arial" w:hAnsi="Arial" w:cs="Arial"/>
                <w:sz w:val="20"/>
                <w:szCs w:val="20"/>
              </w:rPr>
              <w:t>Demonstrar a existência de recursos para financiamento do projeto proposto para orientação do pós-graduando</w:t>
            </w:r>
            <w:r w:rsidR="007E010B">
              <w:rPr>
                <w:rFonts w:ascii="Arial" w:hAnsi="Arial" w:cs="Arial"/>
                <w:sz w:val="20"/>
                <w:szCs w:val="20"/>
              </w:rPr>
              <w:t>.</w:t>
            </w:r>
          </w:p>
          <w:tbl>
            <w:tblPr>
              <w:tblW w:w="0" w:type="auto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0773"/>
            </w:tblGrid>
            <w:tr w:rsidR="007E010B" w:rsidRPr="00C36B6A" w:rsidTr="008A15EF">
              <w:tc>
                <w:tcPr>
                  <w:tcW w:w="10773" w:type="dxa"/>
                </w:tcPr>
                <w:p w:rsidR="007E010B" w:rsidRPr="00C36B6A" w:rsidRDefault="00B450C3" w:rsidP="008A15EF">
                  <w:pPr>
                    <w:ind w:left="142" w:right="8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7E010B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="007E010B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7E010B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7E010B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7E010B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7E010B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</w:tbl>
          <w:p w:rsidR="007E010B" w:rsidRDefault="007E010B" w:rsidP="007E010B">
            <w:pPr>
              <w:ind w:left="142" w:right="87"/>
              <w:rPr>
                <w:rFonts w:ascii="Arial" w:hAnsi="Arial" w:cs="Arial"/>
                <w:sz w:val="20"/>
                <w:szCs w:val="20"/>
              </w:rPr>
            </w:pPr>
          </w:p>
          <w:p w:rsidR="007E010B" w:rsidRPr="00A2742F" w:rsidRDefault="00F66EC3" w:rsidP="007E010B">
            <w:pPr>
              <w:ind w:left="142" w:right="8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  <w:proofErr w:type="gramEnd"/>
            <w:r w:rsidR="007E010B" w:rsidRPr="00A2742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) </w:t>
            </w:r>
            <w:r w:rsidR="007E010B" w:rsidRPr="0092098E">
              <w:rPr>
                <w:rFonts w:ascii="Arial" w:hAnsi="Arial" w:cs="Arial"/>
                <w:color w:val="000000"/>
                <w:sz w:val="20"/>
                <w:szCs w:val="20"/>
              </w:rPr>
              <w:t>Anexar manifestação de um professor da instituição ou supervisor, com a anuência do chefe do Departamento ou equivalente, demonstrando</w:t>
            </w:r>
            <w:r w:rsidR="007E010B" w:rsidRPr="00A2742F">
              <w:rPr>
                <w:rFonts w:ascii="Arial" w:hAnsi="Arial" w:cs="Arial"/>
                <w:color w:val="000000"/>
                <w:sz w:val="20"/>
                <w:szCs w:val="20"/>
              </w:rPr>
              <w:t xml:space="preserve"> concordância quanto à utilização do espaço para o desenvolvimento da orientação solicitada e à manutenção das condições para a execução do projeto do pós-graduando.</w:t>
            </w:r>
          </w:p>
          <w:p w:rsidR="007E010B" w:rsidRPr="00A2742F" w:rsidRDefault="007E010B" w:rsidP="007E010B">
            <w:pPr>
              <w:ind w:left="142" w:right="8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010B" w:rsidRPr="00A2742F" w:rsidRDefault="00F66EC3" w:rsidP="007E010B">
            <w:pPr>
              <w:pStyle w:val="Default"/>
              <w:ind w:left="142" w:right="87"/>
              <w:jc w:val="both"/>
              <w:rPr>
                <w:b/>
              </w:rPr>
            </w:pPr>
            <w:proofErr w:type="gramStart"/>
            <w:r>
              <w:rPr>
                <w:b/>
                <w:sz w:val="20"/>
                <w:szCs w:val="20"/>
              </w:rPr>
              <w:t>9</w:t>
            </w:r>
            <w:proofErr w:type="gramEnd"/>
            <w:r w:rsidR="007E010B" w:rsidRPr="00A2742F">
              <w:rPr>
                <w:b/>
                <w:sz w:val="20"/>
                <w:szCs w:val="20"/>
              </w:rPr>
              <w:t xml:space="preserve">) </w:t>
            </w:r>
            <w:r w:rsidR="007E010B" w:rsidRPr="0092098E">
              <w:rPr>
                <w:sz w:val="20"/>
                <w:szCs w:val="20"/>
              </w:rPr>
              <w:t>Orientações</w:t>
            </w:r>
            <w:r w:rsidR="007E010B" w:rsidRPr="00A2742F">
              <w:rPr>
                <w:sz w:val="20"/>
                <w:szCs w:val="20"/>
              </w:rPr>
              <w:t xml:space="preserve"> concluídas e em andamento na USP e fora dela</w:t>
            </w:r>
            <w:r w:rsidR="007E010B">
              <w:rPr>
                <w:sz w:val="20"/>
                <w:szCs w:val="20"/>
              </w:rPr>
              <w:t xml:space="preserve"> </w:t>
            </w:r>
            <w:r w:rsidR="007E010B" w:rsidRPr="00A2742F">
              <w:rPr>
                <w:sz w:val="20"/>
                <w:szCs w:val="20"/>
              </w:rPr>
              <w:t xml:space="preserve">(caso o interessado não comprove vínculo institucional estável o período de permanência na FMRP-USP deverá ser de pelo menos 75% do prazo máximo para o depósito da dissertação ou tese). </w:t>
            </w:r>
          </w:p>
          <w:tbl>
            <w:tblPr>
              <w:tblW w:w="0" w:type="auto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0797"/>
            </w:tblGrid>
            <w:tr w:rsidR="007E010B" w:rsidRPr="008B6B2F" w:rsidTr="008A15EF">
              <w:tc>
                <w:tcPr>
                  <w:tcW w:w="10797" w:type="dxa"/>
                </w:tcPr>
                <w:p w:rsidR="007E010B" w:rsidRPr="008B6B2F" w:rsidRDefault="00B450C3" w:rsidP="008A15EF">
                  <w:pPr>
                    <w:autoSpaceDE w:val="0"/>
                    <w:autoSpaceDN w:val="0"/>
                    <w:adjustRightInd w:val="0"/>
                    <w:spacing w:line="360" w:lineRule="auto"/>
                    <w:ind w:left="142" w:right="87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7E010B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="007E010B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7E010B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7E010B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7E010B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7E010B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</w:tbl>
          <w:p w:rsidR="007E010B" w:rsidRDefault="007E010B" w:rsidP="007E010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 </w:t>
            </w:r>
          </w:p>
          <w:p w:rsidR="002E197D" w:rsidRDefault="00F66EC3" w:rsidP="007E010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10</w:t>
            </w:r>
            <w:r w:rsidR="002E197D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  <w:proofErr w:type="gramEnd"/>
            <w:r w:rsidR="002E197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E197D">
              <w:rPr>
                <w:rFonts w:ascii="Arial" w:hAnsi="Arial" w:cs="Arial"/>
                <w:sz w:val="20"/>
                <w:szCs w:val="20"/>
              </w:rPr>
              <w:t>É credenciado em algum outro programa de Pós-Graduação (da USP ou de fora)?</w:t>
            </w:r>
            <w:r w:rsidR="002E197D">
              <w:t xml:space="preserve"> </w:t>
            </w:r>
            <w:r w:rsidR="00B450C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2E19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50C3">
              <w:rPr>
                <w:rFonts w:ascii="Arial" w:hAnsi="Arial" w:cs="Arial"/>
                <w:sz w:val="22"/>
                <w:szCs w:val="22"/>
              </w:rPr>
            </w:r>
            <w:r w:rsidR="00B450C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450C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E197D">
              <w:rPr>
                <w:rFonts w:ascii="Arial" w:hAnsi="Arial" w:cs="Arial"/>
                <w:b/>
                <w:sz w:val="22"/>
                <w:szCs w:val="22"/>
              </w:rPr>
              <w:t xml:space="preserve">  SIM           </w:t>
            </w:r>
            <w:r w:rsidR="00B450C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2E19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50C3">
              <w:rPr>
                <w:rFonts w:ascii="Arial" w:hAnsi="Arial" w:cs="Arial"/>
                <w:sz w:val="22"/>
                <w:szCs w:val="22"/>
              </w:rPr>
            </w:r>
            <w:r w:rsidR="00B450C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450C3">
              <w:rPr>
                <w:rFonts w:ascii="Arial" w:hAnsi="Arial" w:cs="Arial"/>
                <w:sz w:val="22"/>
                <w:szCs w:val="22"/>
              </w:rPr>
              <w:fldChar w:fldCharType="end"/>
            </w:r>
            <w:proofErr w:type="gramStart"/>
            <w:r w:rsidR="002E197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gramEnd"/>
            <w:r w:rsidR="002E197D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  <w:p w:rsidR="002E197D" w:rsidRDefault="002E197D" w:rsidP="002E197D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514"/>
              <w:gridCol w:w="3643"/>
              <w:gridCol w:w="3645"/>
            </w:tblGrid>
            <w:tr w:rsidR="002E197D" w:rsidTr="007E010B"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197D" w:rsidRDefault="002E197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</w:rPr>
                    <w:t>Instituição/Programa</w:t>
                  </w:r>
                </w:p>
              </w:tc>
              <w:tc>
                <w:tcPr>
                  <w:tcW w:w="3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197D" w:rsidRDefault="002E197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</w:rPr>
                    <w:t>Início</w:t>
                  </w:r>
                </w:p>
              </w:tc>
              <w:tc>
                <w:tcPr>
                  <w:tcW w:w="3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197D" w:rsidRDefault="002E197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</w:rPr>
                    <w:t>Término</w:t>
                  </w:r>
                </w:p>
              </w:tc>
            </w:tr>
            <w:tr w:rsidR="002E197D" w:rsidTr="007E010B"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197D" w:rsidRDefault="00B450C3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3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197D" w:rsidRDefault="00B450C3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3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197D" w:rsidRDefault="00B450C3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2E197D" w:rsidTr="007E010B"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197D" w:rsidRDefault="00B450C3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3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197D" w:rsidRDefault="00B450C3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3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197D" w:rsidRDefault="00B450C3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2E197D" w:rsidTr="007E010B"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197D" w:rsidRDefault="00B450C3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3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197D" w:rsidRDefault="00B450C3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3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197D" w:rsidRDefault="00B450C3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 w:rsidR="00D553FE">
                    <w:rPr>
                      <w:rFonts w:ascii="Arial" w:hAnsi="Arial" w:cs="Arial"/>
                      <w:b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</w:tbl>
          <w:p w:rsidR="005607FB" w:rsidRPr="001131D0" w:rsidRDefault="005607FB" w:rsidP="00340EC2">
            <w:pPr>
              <w:rPr>
                <w:sz w:val="20"/>
                <w:szCs w:val="20"/>
              </w:rPr>
            </w:pPr>
          </w:p>
        </w:tc>
      </w:tr>
    </w:tbl>
    <w:p w:rsidR="005607FB" w:rsidRPr="00413F34" w:rsidRDefault="005607FB" w:rsidP="00340EC2">
      <w:pPr>
        <w:rPr>
          <w:sz w:val="20"/>
          <w:szCs w:val="20"/>
        </w:rPr>
      </w:pPr>
    </w:p>
    <w:p w:rsidR="00340EC2" w:rsidRPr="00340EC2" w:rsidRDefault="00340EC2" w:rsidP="00340EC2">
      <w:pPr>
        <w:rPr>
          <w:sz w:val="2"/>
          <w:szCs w:val="2"/>
        </w:rPr>
      </w:pPr>
    </w:p>
    <w:p w:rsidR="00340EC2" w:rsidRPr="00340EC2" w:rsidRDefault="00340EC2" w:rsidP="00340EC2">
      <w:pPr>
        <w:rPr>
          <w:sz w:val="2"/>
          <w:szCs w:val="2"/>
        </w:rPr>
      </w:pPr>
    </w:p>
    <w:p w:rsidR="00340EC2" w:rsidRPr="00340EC2" w:rsidRDefault="00340EC2" w:rsidP="00340EC2">
      <w:pPr>
        <w:rPr>
          <w:sz w:val="2"/>
          <w:szCs w:val="2"/>
        </w:rPr>
      </w:pPr>
    </w:p>
    <w:p w:rsidR="00340EC2" w:rsidRPr="00340EC2" w:rsidRDefault="00340EC2" w:rsidP="00340EC2">
      <w:pPr>
        <w:rPr>
          <w:sz w:val="2"/>
          <w:szCs w:val="2"/>
        </w:rPr>
      </w:pPr>
    </w:p>
    <w:p w:rsidR="00340EC2" w:rsidRPr="00340EC2" w:rsidRDefault="00340EC2" w:rsidP="00340EC2">
      <w:pPr>
        <w:rPr>
          <w:sz w:val="2"/>
          <w:szCs w:val="2"/>
        </w:rPr>
      </w:pPr>
    </w:p>
    <w:p w:rsidR="00340EC2" w:rsidRDefault="00340EC2" w:rsidP="00340EC2">
      <w:pPr>
        <w:rPr>
          <w:sz w:val="2"/>
          <w:szCs w:val="2"/>
        </w:rPr>
      </w:pPr>
    </w:p>
    <w:p w:rsidR="00340EC2" w:rsidRPr="00340EC2" w:rsidRDefault="00340EC2" w:rsidP="00340EC2">
      <w:pPr>
        <w:rPr>
          <w:sz w:val="2"/>
          <w:szCs w:val="2"/>
        </w:rPr>
      </w:pPr>
    </w:p>
    <w:p w:rsidR="00340EC2" w:rsidRPr="00340EC2" w:rsidRDefault="00340EC2" w:rsidP="00340EC2">
      <w:pPr>
        <w:rPr>
          <w:sz w:val="2"/>
          <w:szCs w:val="2"/>
        </w:rPr>
      </w:pPr>
    </w:p>
    <w:p w:rsidR="00340EC2" w:rsidRDefault="00340EC2" w:rsidP="00340EC2">
      <w:pPr>
        <w:rPr>
          <w:sz w:val="2"/>
          <w:szCs w:val="2"/>
        </w:rPr>
      </w:pPr>
    </w:p>
    <w:p w:rsidR="00340EC2" w:rsidRDefault="00340EC2" w:rsidP="00340EC2">
      <w:pPr>
        <w:rPr>
          <w:sz w:val="2"/>
          <w:szCs w:val="2"/>
        </w:rPr>
      </w:pPr>
    </w:p>
    <w:p w:rsidR="00340EC2" w:rsidRDefault="00340EC2" w:rsidP="00340EC2">
      <w:pPr>
        <w:rPr>
          <w:sz w:val="2"/>
          <w:szCs w:val="2"/>
        </w:rPr>
      </w:pPr>
    </w:p>
    <w:sectPr w:rsidR="00340EC2" w:rsidSect="00B878CF">
      <w:headerReference w:type="default" r:id="rId8"/>
      <w:pgSz w:w="11907" w:h="16840" w:code="9"/>
      <w:pgMar w:top="284" w:right="425" w:bottom="284" w:left="480" w:header="284" w:footer="284" w:gutter="0"/>
      <w:paperSrc w:first="259" w:other="259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422" w:rsidRDefault="00613422" w:rsidP="00B767C1">
      <w:r>
        <w:separator/>
      </w:r>
    </w:p>
  </w:endnote>
  <w:endnote w:type="continuationSeparator" w:id="0">
    <w:p w:rsidR="00613422" w:rsidRDefault="00613422" w:rsidP="00B76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422" w:rsidRDefault="00613422" w:rsidP="00B767C1">
      <w:r>
        <w:separator/>
      </w:r>
    </w:p>
  </w:footnote>
  <w:footnote w:type="continuationSeparator" w:id="0">
    <w:p w:rsidR="00613422" w:rsidRDefault="00613422" w:rsidP="00B76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2A" w:rsidRPr="00CE5836" w:rsidRDefault="00BA1AB1" w:rsidP="005934BA">
    <w:pPr>
      <w:pStyle w:val="Cabealho"/>
    </w:pPr>
    <w:r>
      <w:rPr>
        <w:b/>
        <w:i/>
      </w:rPr>
      <w:t>Versão 2020</w:t>
    </w:r>
    <w:r w:rsidR="00A16C2A" w:rsidRPr="004A60CB">
      <w:rPr>
        <w:b/>
        <w:i/>
      </w:rPr>
      <w:t xml:space="preserve"> </w:t>
    </w:r>
    <w:r w:rsidR="00A16C2A">
      <w:rPr>
        <w:b/>
        <w:i/>
      </w:rPr>
      <w:t>–</w:t>
    </w:r>
    <w:r w:rsidR="00A16C2A" w:rsidRPr="004A60CB">
      <w:rPr>
        <w:b/>
        <w:i/>
      </w:rPr>
      <w:t xml:space="preserve"> </w:t>
    </w:r>
    <w:r w:rsidR="00A16C2A">
      <w:rPr>
        <w:b/>
        <w:i/>
      </w:rPr>
      <w:t xml:space="preserve">Clínica Médica     </w:t>
    </w:r>
    <w:r w:rsidR="00A16C2A" w:rsidRPr="004A60CB">
      <w:rPr>
        <w:color w:val="999999"/>
      </w:rPr>
      <w:t xml:space="preserve">                                                                                                       </w:t>
    </w:r>
    <w:r w:rsidR="00A16C2A">
      <w:rPr>
        <w:color w:val="999999"/>
      </w:rPr>
      <w:t xml:space="preserve">      </w:t>
    </w:r>
    <w:r w:rsidR="00A16C2A" w:rsidRPr="004A60CB">
      <w:rPr>
        <w:color w:val="999999"/>
      </w:rPr>
      <w:t xml:space="preserve">              </w:t>
    </w:r>
    <w:r w:rsidR="00B450C3" w:rsidRPr="004B7951">
      <w:rPr>
        <w:color w:val="999999"/>
      </w:rPr>
      <w:fldChar w:fldCharType="begin"/>
    </w:r>
    <w:r w:rsidR="00A16C2A" w:rsidRPr="004B7951">
      <w:rPr>
        <w:color w:val="999999"/>
      </w:rPr>
      <w:instrText xml:space="preserve"> PAGE   </w:instrText>
    </w:r>
    <w:r w:rsidR="00A16C2A">
      <w:rPr>
        <w:color w:val="999999"/>
      </w:rPr>
      <w:instrText>\</w:instrText>
    </w:r>
    <w:r w:rsidR="00A16C2A" w:rsidRPr="004B7951">
      <w:rPr>
        <w:color w:val="999999"/>
      </w:rPr>
      <w:instrText xml:space="preserve">* MERGEFORMAT </w:instrText>
    </w:r>
    <w:r w:rsidR="00B450C3" w:rsidRPr="004B7951">
      <w:rPr>
        <w:color w:val="999999"/>
      </w:rPr>
      <w:fldChar w:fldCharType="separate"/>
    </w:r>
    <w:r w:rsidR="00FD1D90">
      <w:rPr>
        <w:noProof/>
        <w:color w:val="999999"/>
      </w:rPr>
      <w:t>6</w:t>
    </w:r>
    <w:r w:rsidR="00B450C3" w:rsidRPr="004B7951">
      <w:rPr>
        <w:color w:val="999999"/>
      </w:rPr>
      <w:fldChar w:fldCharType="end"/>
    </w:r>
    <w:r w:rsidR="00A16C2A">
      <w:rPr>
        <w:color w:val="999999"/>
      </w:rPr>
      <w:t>/6</w:t>
    </w:r>
    <w:r w:rsidR="00A16C2A" w:rsidRPr="004B7951">
      <w:rPr>
        <w:color w:val="999999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545F"/>
    <w:multiLevelType w:val="hybridMultilevel"/>
    <w:tmpl w:val="1A50B1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2058D"/>
    <w:multiLevelType w:val="hybridMultilevel"/>
    <w:tmpl w:val="66261E1C"/>
    <w:lvl w:ilvl="0" w:tplc="BD12F2A0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351397"/>
    <w:multiLevelType w:val="multilevel"/>
    <w:tmpl w:val="0DFCDDC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0B086B"/>
    <w:multiLevelType w:val="hybridMultilevel"/>
    <w:tmpl w:val="64382506"/>
    <w:lvl w:ilvl="0" w:tplc="564E5E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0D6AD8"/>
    <w:multiLevelType w:val="hybridMultilevel"/>
    <w:tmpl w:val="C5DE556C"/>
    <w:lvl w:ilvl="0" w:tplc="0E2ADE96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>
    <w:nsid w:val="27CC7E2C"/>
    <w:multiLevelType w:val="hybridMultilevel"/>
    <w:tmpl w:val="0DFCDDC2"/>
    <w:lvl w:ilvl="0" w:tplc="F320A91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B126E"/>
    <w:multiLevelType w:val="hybridMultilevel"/>
    <w:tmpl w:val="118A597A"/>
    <w:lvl w:ilvl="0" w:tplc="45A09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6B4165"/>
    <w:multiLevelType w:val="hybridMultilevel"/>
    <w:tmpl w:val="E2044DF8"/>
    <w:lvl w:ilvl="0" w:tplc="A02AE0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8243B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F36E1A"/>
    <w:multiLevelType w:val="hybridMultilevel"/>
    <w:tmpl w:val="71E6EFB4"/>
    <w:lvl w:ilvl="0" w:tplc="F320A91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A4D2B5B"/>
    <w:multiLevelType w:val="hybridMultilevel"/>
    <w:tmpl w:val="9E1628CA"/>
    <w:lvl w:ilvl="0" w:tplc="9D6A8E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4B07A2"/>
    <w:multiLevelType w:val="hybridMultilevel"/>
    <w:tmpl w:val="0CDA5E48"/>
    <w:lvl w:ilvl="0" w:tplc="ADA073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C7NAA7KjTUD8cazIm7qnAsmEY9U=" w:salt="r4fl4L3tRSENASZvSDYw5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470"/>
    <w:rsid w:val="0000789D"/>
    <w:rsid w:val="0001472B"/>
    <w:rsid w:val="00021B4D"/>
    <w:rsid w:val="0006108E"/>
    <w:rsid w:val="0008421F"/>
    <w:rsid w:val="00084F3C"/>
    <w:rsid w:val="00093F88"/>
    <w:rsid w:val="0009578B"/>
    <w:rsid w:val="000B6AD2"/>
    <w:rsid w:val="000D4CBF"/>
    <w:rsid w:val="000E5BBE"/>
    <w:rsid w:val="000E5C33"/>
    <w:rsid w:val="000E7181"/>
    <w:rsid w:val="000F1DF3"/>
    <w:rsid w:val="00103F0B"/>
    <w:rsid w:val="00106BB2"/>
    <w:rsid w:val="001131D0"/>
    <w:rsid w:val="0012773D"/>
    <w:rsid w:val="00152BA3"/>
    <w:rsid w:val="00155EE1"/>
    <w:rsid w:val="001619E4"/>
    <w:rsid w:val="001B2704"/>
    <w:rsid w:val="001C0604"/>
    <w:rsid w:val="001C3186"/>
    <w:rsid w:val="001D2F41"/>
    <w:rsid w:val="001D74C7"/>
    <w:rsid w:val="00211119"/>
    <w:rsid w:val="002202A6"/>
    <w:rsid w:val="00220A8A"/>
    <w:rsid w:val="00230232"/>
    <w:rsid w:val="002537A3"/>
    <w:rsid w:val="002626BA"/>
    <w:rsid w:val="0026381E"/>
    <w:rsid w:val="00276C59"/>
    <w:rsid w:val="00277430"/>
    <w:rsid w:val="00285226"/>
    <w:rsid w:val="002951C7"/>
    <w:rsid w:val="002A34D4"/>
    <w:rsid w:val="002A5705"/>
    <w:rsid w:val="002A7BC5"/>
    <w:rsid w:val="002B0110"/>
    <w:rsid w:val="002B0166"/>
    <w:rsid w:val="002B4621"/>
    <w:rsid w:val="002E197D"/>
    <w:rsid w:val="002F1D78"/>
    <w:rsid w:val="002F7580"/>
    <w:rsid w:val="003066CA"/>
    <w:rsid w:val="003257DD"/>
    <w:rsid w:val="00326497"/>
    <w:rsid w:val="003367FF"/>
    <w:rsid w:val="00340EC2"/>
    <w:rsid w:val="00353D81"/>
    <w:rsid w:val="00396055"/>
    <w:rsid w:val="003B14C6"/>
    <w:rsid w:val="003B5AE3"/>
    <w:rsid w:val="003C1B50"/>
    <w:rsid w:val="003C5504"/>
    <w:rsid w:val="003E0A31"/>
    <w:rsid w:val="003E5DB6"/>
    <w:rsid w:val="003F056C"/>
    <w:rsid w:val="00407B89"/>
    <w:rsid w:val="00412149"/>
    <w:rsid w:val="00413F34"/>
    <w:rsid w:val="00415317"/>
    <w:rsid w:val="00431387"/>
    <w:rsid w:val="00431FF7"/>
    <w:rsid w:val="004376C2"/>
    <w:rsid w:val="0047254E"/>
    <w:rsid w:val="004746E1"/>
    <w:rsid w:val="004948F9"/>
    <w:rsid w:val="004A60CB"/>
    <w:rsid w:val="004B3548"/>
    <w:rsid w:val="004B576E"/>
    <w:rsid w:val="004B7951"/>
    <w:rsid w:val="004C1B4D"/>
    <w:rsid w:val="004D1000"/>
    <w:rsid w:val="004D27FD"/>
    <w:rsid w:val="004D7AAD"/>
    <w:rsid w:val="004E5033"/>
    <w:rsid w:val="00522CCB"/>
    <w:rsid w:val="005377D1"/>
    <w:rsid w:val="005607FB"/>
    <w:rsid w:val="005651D7"/>
    <w:rsid w:val="00587605"/>
    <w:rsid w:val="005934BA"/>
    <w:rsid w:val="00593884"/>
    <w:rsid w:val="00593BCF"/>
    <w:rsid w:val="005B0036"/>
    <w:rsid w:val="005D5F67"/>
    <w:rsid w:val="005D6750"/>
    <w:rsid w:val="005E7B51"/>
    <w:rsid w:val="005F4780"/>
    <w:rsid w:val="005F738E"/>
    <w:rsid w:val="00603D96"/>
    <w:rsid w:val="00613422"/>
    <w:rsid w:val="006143D3"/>
    <w:rsid w:val="00621F46"/>
    <w:rsid w:val="00641186"/>
    <w:rsid w:val="00656CDA"/>
    <w:rsid w:val="006731A8"/>
    <w:rsid w:val="0067607E"/>
    <w:rsid w:val="006800F7"/>
    <w:rsid w:val="00687FA8"/>
    <w:rsid w:val="006A1DDE"/>
    <w:rsid w:val="006A3169"/>
    <w:rsid w:val="006B5EF1"/>
    <w:rsid w:val="006D00BB"/>
    <w:rsid w:val="006D755F"/>
    <w:rsid w:val="00714AA2"/>
    <w:rsid w:val="00725557"/>
    <w:rsid w:val="00725848"/>
    <w:rsid w:val="00740572"/>
    <w:rsid w:val="00751FED"/>
    <w:rsid w:val="00773013"/>
    <w:rsid w:val="00792E95"/>
    <w:rsid w:val="00796136"/>
    <w:rsid w:val="007B2BE3"/>
    <w:rsid w:val="007B53E7"/>
    <w:rsid w:val="007C2FC3"/>
    <w:rsid w:val="007D6078"/>
    <w:rsid w:val="007D6395"/>
    <w:rsid w:val="007E010B"/>
    <w:rsid w:val="007E26D3"/>
    <w:rsid w:val="007E5091"/>
    <w:rsid w:val="008220D8"/>
    <w:rsid w:val="0082715E"/>
    <w:rsid w:val="00830440"/>
    <w:rsid w:val="008448FD"/>
    <w:rsid w:val="00845E32"/>
    <w:rsid w:val="0086429C"/>
    <w:rsid w:val="00865EBB"/>
    <w:rsid w:val="0087208A"/>
    <w:rsid w:val="008759A3"/>
    <w:rsid w:val="0088047C"/>
    <w:rsid w:val="00883D38"/>
    <w:rsid w:val="008A15EF"/>
    <w:rsid w:val="008A6ACE"/>
    <w:rsid w:val="008C7B50"/>
    <w:rsid w:val="009117DF"/>
    <w:rsid w:val="00917470"/>
    <w:rsid w:val="00940623"/>
    <w:rsid w:val="00956EF6"/>
    <w:rsid w:val="00961593"/>
    <w:rsid w:val="00973AF3"/>
    <w:rsid w:val="00976A38"/>
    <w:rsid w:val="00981F54"/>
    <w:rsid w:val="009B023B"/>
    <w:rsid w:val="009B2004"/>
    <w:rsid w:val="009C2DC6"/>
    <w:rsid w:val="009C3FAD"/>
    <w:rsid w:val="009D763B"/>
    <w:rsid w:val="009E1E6D"/>
    <w:rsid w:val="009E3B18"/>
    <w:rsid w:val="009F1922"/>
    <w:rsid w:val="009F67A1"/>
    <w:rsid w:val="00A03448"/>
    <w:rsid w:val="00A16C2A"/>
    <w:rsid w:val="00A302AD"/>
    <w:rsid w:val="00A31D79"/>
    <w:rsid w:val="00A34644"/>
    <w:rsid w:val="00A3670C"/>
    <w:rsid w:val="00A47852"/>
    <w:rsid w:val="00A61A34"/>
    <w:rsid w:val="00A63A40"/>
    <w:rsid w:val="00A66B29"/>
    <w:rsid w:val="00A75086"/>
    <w:rsid w:val="00A93567"/>
    <w:rsid w:val="00A9434B"/>
    <w:rsid w:val="00AA60CA"/>
    <w:rsid w:val="00AB4FE7"/>
    <w:rsid w:val="00AB5E8D"/>
    <w:rsid w:val="00AD34DD"/>
    <w:rsid w:val="00AF5205"/>
    <w:rsid w:val="00B176D7"/>
    <w:rsid w:val="00B30F05"/>
    <w:rsid w:val="00B42D2E"/>
    <w:rsid w:val="00B450C3"/>
    <w:rsid w:val="00B521CF"/>
    <w:rsid w:val="00B5611D"/>
    <w:rsid w:val="00B641D9"/>
    <w:rsid w:val="00B767C1"/>
    <w:rsid w:val="00B878CF"/>
    <w:rsid w:val="00BA1AB1"/>
    <w:rsid w:val="00BB44D5"/>
    <w:rsid w:val="00BD2052"/>
    <w:rsid w:val="00BD36D8"/>
    <w:rsid w:val="00BD71FF"/>
    <w:rsid w:val="00BE0239"/>
    <w:rsid w:val="00BE3DE9"/>
    <w:rsid w:val="00BE464C"/>
    <w:rsid w:val="00BE589D"/>
    <w:rsid w:val="00BF32B5"/>
    <w:rsid w:val="00BF60EB"/>
    <w:rsid w:val="00C13EA7"/>
    <w:rsid w:val="00C32990"/>
    <w:rsid w:val="00C36E92"/>
    <w:rsid w:val="00C4191D"/>
    <w:rsid w:val="00C50A8E"/>
    <w:rsid w:val="00C72BEB"/>
    <w:rsid w:val="00C732E9"/>
    <w:rsid w:val="00C76AF0"/>
    <w:rsid w:val="00CA0321"/>
    <w:rsid w:val="00CA1869"/>
    <w:rsid w:val="00CD4834"/>
    <w:rsid w:val="00CD483A"/>
    <w:rsid w:val="00CE5836"/>
    <w:rsid w:val="00CF61A1"/>
    <w:rsid w:val="00D0126C"/>
    <w:rsid w:val="00D03605"/>
    <w:rsid w:val="00D04279"/>
    <w:rsid w:val="00D06BE8"/>
    <w:rsid w:val="00D06D78"/>
    <w:rsid w:val="00D07FDF"/>
    <w:rsid w:val="00D10092"/>
    <w:rsid w:val="00D12CBB"/>
    <w:rsid w:val="00D17FA0"/>
    <w:rsid w:val="00D268F3"/>
    <w:rsid w:val="00D32FC7"/>
    <w:rsid w:val="00D553FE"/>
    <w:rsid w:val="00D7757A"/>
    <w:rsid w:val="00D8183A"/>
    <w:rsid w:val="00DA71B1"/>
    <w:rsid w:val="00DB06BE"/>
    <w:rsid w:val="00DE034C"/>
    <w:rsid w:val="00DE1705"/>
    <w:rsid w:val="00DE3245"/>
    <w:rsid w:val="00DE51E8"/>
    <w:rsid w:val="00DF04A3"/>
    <w:rsid w:val="00DF72B7"/>
    <w:rsid w:val="00E063C9"/>
    <w:rsid w:val="00E07F43"/>
    <w:rsid w:val="00E151EF"/>
    <w:rsid w:val="00E228DB"/>
    <w:rsid w:val="00E25504"/>
    <w:rsid w:val="00E44CB3"/>
    <w:rsid w:val="00E46A7C"/>
    <w:rsid w:val="00E4786F"/>
    <w:rsid w:val="00E50E89"/>
    <w:rsid w:val="00E9193F"/>
    <w:rsid w:val="00E967A2"/>
    <w:rsid w:val="00E96AF0"/>
    <w:rsid w:val="00EA15F6"/>
    <w:rsid w:val="00EB59A3"/>
    <w:rsid w:val="00ED78BA"/>
    <w:rsid w:val="00EE2135"/>
    <w:rsid w:val="00EE403D"/>
    <w:rsid w:val="00EF7E1C"/>
    <w:rsid w:val="00F1025D"/>
    <w:rsid w:val="00F21681"/>
    <w:rsid w:val="00F2390E"/>
    <w:rsid w:val="00F2510E"/>
    <w:rsid w:val="00F37015"/>
    <w:rsid w:val="00F43C51"/>
    <w:rsid w:val="00F52566"/>
    <w:rsid w:val="00F542B1"/>
    <w:rsid w:val="00F6583E"/>
    <w:rsid w:val="00F66695"/>
    <w:rsid w:val="00F66EC3"/>
    <w:rsid w:val="00F74DA9"/>
    <w:rsid w:val="00F75D50"/>
    <w:rsid w:val="00FA3BEC"/>
    <w:rsid w:val="00FA3E3D"/>
    <w:rsid w:val="00FB6786"/>
    <w:rsid w:val="00FB7875"/>
    <w:rsid w:val="00FD1D90"/>
    <w:rsid w:val="00FD3927"/>
    <w:rsid w:val="00FD5031"/>
    <w:rsid w:val="00FE1D73"/>
    <w:rsid w:val="00FE646B"/>
    <w:rsid w:val="00FE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470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17470"/>
    <w:pPr>
      <w:keepNext/>
      <w:jc w:val="center"/>
      <w:outlineLvl w:val="0"/>
    </w:pPr>
    <w:rPr>
      <w:rFonts w:ascii="Arial Black" w:hAnsi="Arial Black"/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17470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917470"/>
    <w:pPr>
      <w:keepNext/>
      <w:jc w:val="center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917470"/>
    <w:pPr>
      <w:keepNext/>
      <w:outlineLvl w:val="3"/>
    </w:pPr>
    <w:rPr>
      <w:rFonts w:ascii="Arial" w:hAnsi="Arial"/>
      <w:b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917470"/>
    <w:pPr>
      <w:keepNext/>
      <w:jc w:val="right"/>
      <w:outlineLvl w:val="4"/>
    </w:pPr>
    <w:rPr>
      <w:rFonts w:ascii="Tahoma" w:hAnsi="Tahoma"/>
      <w:b/>
      <w:i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917470"/>
    <w:pPr>
      <w:keepNext/>
      <w:ind w:left="1080" w:hanging="840"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6D00B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917470"/>
    <w:rPr>
      <w:rFonts w:ascii="Arial Black" w:hAnsi="Arial Black" w:cs="Times New Roman"/>
      <w:b/>
      <w:sz w:val="20"/>
      <w:szCs w:val="20"/>
      <w:lang w:eastAsia="pt-BR"/>
    </w:rPr>
  </w:style>
  <w:style w:type="character" w:customStyle="1" w:styleId="Ttulo2Char">
    <w:name w:val="Título 2 Char"/>
    <w:link w:val="Ttulo2"/>
    <w:locked/>
    <w:rsid w:val="00917470"/>
    <w:rPr>
      <w:rFonts w:ascii="Arial" w:hAnsi="Arial" w:cs="Times New Roman"/>
      <w:b/>
      <w:sz w:val="20"/>
      <w:szCs w:val="20"/>
      <w:lang w:eastAsia="pt-BR"/>
    </w:rPr>
  </w:style>
  <w:style w:type="character" w:customStyle="1" w:styleId="Ttulo3Char">
    <w:name w:val="Título 3 Char"/>
    <w:link w:val="Ttulo3"/>
    <w:locked/>
    <w:rsid w:val="00917470"/>
    <w:rPr>
      <w:rFonts w:ascii="Arial" w:hAnsi="Arial" w:cs="Times New Roman"/>
      <w:b/>
      <w:sz w:val="20"/>
      <w:szCs w:val="20"/>
      <w:lang w:eastAsia="pt-BR"/>
    </w:rPr>
  </w:style>
  <w:style w:type="character" w:customStyle="1" w:styleId="Ttulo4Char">
    <w:name w:val="Título 4 Char"/>
    <w:link w:val="Ttulo4"/>
    <w:locked/>
    <w:rsid w:val="00917470"/>
    <w:rPr>
      <w:rFonts w:ascii="Arial" w:hAnsi="Arial" w:cs="Times New Roman"/>
      <w:b/>
      <w:sz w:val="20"/>
      <w:szCs w:val="20"/>
      <w:lang w:eastAsia="pt-BR"/>
    </w:rPr>
  </w:style>
  <w:style w:type="character" w:customStyle="1" w:styleId="Ttulo5Char">
    <w:name w:val="Título 5 Char"/>
    <w:link w:val="Ttulo5"/>
    <w:locked/>
    <w:rsid w:val="00917470"/>
    <w:rPr>
      <w:rFonts w:ascii="Tahoma" w:hAnsi="Tahoma" w:cs="Times New Roman"/>
      <w:b/>
      <w:i/>
      <w:sz w:val="20"/>
      <w:szCs w:val="20"/>
      <w:lang w:eastAsia="pt-BR"/>
    </w:rPr>
  </w:style>
  <w:style w:type="character" w:customStyle="1" w:styleId="Ttulo6Char">
    <w:name w:val="Título 6 Char"/>
    <w:link w:val="Ttulo6"/>
    <w:locked/>
    <w:rsid w:val="00917470"/>
    <w:rPr>
      <w:rFonts w:ascii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link w:val="Ttulo7"/>
    <w:semiHidden/>
    <w:locked/>
    <w:rsid w:val="006D00BB"/>
    <w:rPr>
      <w:rFonts w:ascii="Cambria" w:hAnsi="Cambria" w:cs="Times New Roman"/>
      <w:i/>
      <w:iCs/>
      <w:color w:val="404040"/>
      <w:sz w:val="24"/>
      <w:szCs w:val="24"/>
      <w:lang w:eastAsia="pt-BR"/>
    </w:rPr>
  </w:style>
  <w:style w:type="paragraph" w:styleId="NormalWeb">
    <w:name w:val="Normal (Web)"/>
    <w:basedOn w:val="Normal"/>
    <w:semiHidden/>
    <w:rsid w:val="00917470"/>
    <w:pPr>
      <w:spacing w:before="100" w:beforeAutospacing="1" w:after="100" w:afterAutospacing="1"/>
    </w:pPr>
    <w:rPr>
      <w:rFonts w:ascii="Arial Unicode MS" w:eastAsia="Calibri" w:hAnsi="Arial Unicode MS" w:cs="Arial Unicode MS"/>
      <w:color w:val="000000"/>
    </w:rPr>
  </w:style>
  <w:style w:type="table" w:styleId="Tabelacomgrade">
    <w:name w:val="Table Grid"/>
    <w:basedOn w:val="Tabelanormal"/>
    <w:rsid w:val="009174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semiHidden/>
    <w:rsid w:val="009174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917470"/>
    <w:rPr>
      <w:rFonts w:ascii="Tahoma" w:hAnsi="Tahoma" w:cs="Tahoma"/>
      <w:sz w:val="16"/>
      <w:szCs w:val="16"/>
      <w:lang w:eastAsia="pt-BR"/>
    </w:rPr>
  </w:style>
  <w:style w:type="paragraph" w:customStyle="1" w:styleId="PargrafodaLista1">
    <w:name w:val="Parágrafo da Lista1"/>
    <w:basedOn w:val="Normal"/>
    <w:rsid w:val="006D00BB"/>
    <w:pPr>
      <w:ind w:left="720"/>
      <w:contextualSpacing/>
    </w:pPr>
  </w:style>
  <w:style w:type="paragraph" w:styleId="Cabealho">
    <w:name w:val="header"/>
    <w:basedOn w:val="Normal"/>
    <w:link w:val="CabealhoChar"/>
    <w:rsid w:val="00B767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B767C1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767C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locked/>
    <w:rsid w:val="00B767C1"/>
    <w:rPr>
      <w:rFonts w:ascii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5607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nhideWhenUsed/>
    <w:rsid w:val="00CD48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1598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Joao</cp:lastModifiedBy>
  <cp:revision>12</cp:revision>
  <cp:lastPrinted>2010-07-28T19:04:00Z</cp:lastPrinted>
  <dcterms:created xsi:type="dcterms:W3CDTF">2019-06-28T17:19:00Z</dcterms:created>
  <dcterms:modified xsi:type="dcterms:W3CDTF">2020-11-04T11:22:00Z</dcterms:modified>
</cp:coreProperties>
</file>